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53" w:rsidRPr="002739BB" w:rsidRDefault="00252253" w:rsidP="00252253">
      <w:pPr>
        <w:tabs>
          <w:tab w:val="left" w:pos="1834"/>
        </w:tabs>
        <w:spacing w:after="0"/>
        <w:rPr>
          <w:rFonts w:ascii="NikoshBAN" w:hAnsi="NikoshBAN" w:cs="NikoshBAN"/>
          <w:sz w:val="26"/>
          <w:szCs w:val="26"/>
        </w:rPr>
      </w:pPr>
      <w:bookmarkStart w:id="0" w:name="_GoBack"/>
      <w:bookmarkEnd w:id="0"/>
      <w:r w:rsidRPr="002739BB">
        <w:rPr>
          <w:rFonts w:ascii="NikoshBAN" w:hAnsi="NikoshBAN" w:cs="NikoshBAN"/>
          <w:sz w:val="26"/>
          <w:szCs w:val="26"/>
        </w:rPr>
        <w:t>বরাবর</w:t>
      </w:r>
    </w:p>
    <w:p w:rsidR="00252253" w:rsidRPr="002739BB" w:rsidRDefault="00252253" w:rsidP="002739BB">
      <w:pPr>
        <w:tabs>
          <w:tab w:val="left" w:pos="1834"/>
        </w:tabs>
        <w:spacing w:after="0"/>
        <w:ind w:left="540"/>
        <w:rPr>
          <w:rFonts w:ascii="NikoshBAN" w:hAnsi="NikoshBAN" w:cs="NikoshBAN"/>
          <w:sz w:val="26"/>
          <w:szCs w:val="26"/>
        </w:rPr>
      </w:pPr>
      <w:r w:rsidRPr="002739BB">
        <w:rPr>
          <w:rFonts w:ascii="NikoshBAN" w:hAnsi="NikoshBAN" w:cs="NikoshBAN"/>
          <w:sz w:val="26"/>
          <w:szCs w:val="26"/>
        </w:rPr>
        <w:t xml:space="preserve">সদস্য-অর্থ </w:t>
      </w:r>
    </w:p>
    <w:p w:rsidR="00252253" w:rsidRPr="002739BB" w:rsidRDefault="00252253" w:rsidP="002739BB">
      <w:pPr>
        <w:tabs>
          <w:tab w:val="left" w:pos="1834"/>
        </w:tabs>
        <w:spacing w:after="0"/>
        <w:ind w:left="540"/>
        <w:rPr>
          <w:rFonts w:ascii="NikoshBAN" w:hAnsi="NikoshBAN" w:cs="NikoshBAN"/>
          <w:sz w:val="26"/>
          <w:szCs w:val="26"/>
        </w:rPr>
      </w:pPr>
      <w:r w:rsidRPr="002739BB">
        <w:rPr>
          <w:rFonts w:ascii="NikoshBAN" w:hAnsi="NikoshBAN" w:cs="NikoshBAN"/>
          <w:sz w:val="26"/>
          <w:szCs w:val="26"/>
        </w:rPr>
        <w:t>পার্বত্য চট্টগ্রাম উন্নয়ন বোর্ড</w:t>
      </w:r>
    </w:p>
    <w:p w:rsidR="00252253" w:rsidRDefault="00252253" w:rsidP="002739BB">
      <w:pPr>
        <w:tabs>
          <w:tab w:val="left" w:pos="1834"/>
        </w:tabs>
        <w:spacing w:after="0"/>
        <w:ind w:left="540"/>
        <w:rPr>
          <w:rFonts w:ascii="NikoshBAN" w:hAnsi="NikoshBAN" w:cs="NikoshBAN"/>
          <w:sz w:val="26"/>
          <w:szCs w:val="26"/>
        </w:rPr>
      </w:pPr>
      <w:r w:rsidRPr="002739BB">
        <w:rPr>
          <w:rFonts w:ascii="NikoshBAN" w:hAnsi="NikoshBAN" w:cs="NikoshBAN"/>
          <w:sz w:val="26"/>
          <w:szCs w:val="26"/>
        </w:rPr>
        <w:t>রাঙ্গামাটি</w:t>
      </w:r>
    </w:p>
    <w:p w:rsidR="009D71CE" w:rsidRPr="009D71CE" w:rsidRDefault="009D71CE" w:rsidP="002739BB">
      <w:pPr>
        <w:tabs>
          <w:tab w:val="left" w:pos="1834"/>
        </w:tabs>
        <w:spacing w:after="0"/>
        <w:ind w:left="540"/>
        <w:rPr>
          <w:rFonts w:ascii="NikoshBAN" w:hAnsi="NikoshBAN" w:cs="NikoshBAN"/>
          <w:sz w:val="14"/>
          <w:szCs w:val="26"/>
        </w:rPr>
      </w:pPr>
    </w:p>
    <w:p w:rsidR="00252253" w:rsidRPr="002739BB" w:rsidRDefault="00252253" w:rsidP="00252253">
      <w:pPr>
        <w:tabs>
          <w:tab w:val="left" w:pos="1834"/>
        </w:tabs>
        <w:spacing w:after="0"/>
        <w:rPr>
          <w:rFonts w:ascii="NikoshBAN" w:hAnsi="NikoshBAN" w:cs="NikoshBAN"/>
          <w:sz w:val="26"/>
          <w:szCs w:val="26"/>
        </w:rPr>
      </w:pPr>
      <w:r w:rsidRPr="002739BB">
        <w:rPr>
          <w:rFonts w:ascii="NikoshBAN" w:hAnsi="NikoshBAN" w:cs="NikoshBAN"/>
          <w:sz w:val="26"/>
          <w:szCs w:val="26"/>
        </w:rPr>
        <w:t>বিষয়: iBAS++ সিস্টেমে এন্ট্রির জন্য তথ্য দাখিল সংক্রান্ত</w:t>
      </w:r>
    </w:p>
    <w:p w:rsidR="00E02BF9" w:rsidRPr="00E02BF9" w:rsidRDefault="00E02BF9" w:rsidP="00252253">
      <w:pPr>
        <w:tabs>
          <w:tab w:val="left" w:pos="1834"/>
        </w:tabs>
        <w:spacing w:after="0"/>
        <w:rPr>
          <w:rFonts w:ascii="NikoshBAN" w:hAnsi="NikoshBAN" w:cs="NikoshBAN"/>
          <w:sz w:val="16"/>
          <w:szCs w:val="26"/>
        </w:rPr>
      </w:pPr>
    </w:p>
    <w:p w:rsidR="00252253" w:rsidRPr="002739BB" w:rsidRDefault="00252253" w:rsidP="00252253">
      <w:pPr>
        <w:tabs>
          <w:tab w:val="left" w:pos="1834"/>
        </w:tabs>
        <w:spacing w:after="0"/>
        <w:rPr>
          <w:rFonts w:ascii="NikoshBAN" w:hAnsi="NikoshBAN" w:cs="NikoshBAN"/>
          <w:sz w:val="26"/>
          <w:szCs w:val="26"/>
        </w:rPr>
      </w:pPr>
      <w:r w:rsidRPr="002739BB">
        <w:rPr>
          <w:rFonts w:ascii="NikoshBAN" w:hAnsi="NikoshBAN" w:cs="NikoshBAN"/>
          <w:sz w:val="26"/>
          <w:szCs w:val="26"/>
        </w:rPr>
        <w:t>মহোদয়</w:t>
      </w:r>
    </w:p>
    <w:p w:rsidR="00252253" w:rsidRDefault="002739BB" w:rsidP="004D7C03">
      <w:pPr>
        <w:tabs>
          <w:tab w:val="left" w:pos="1834"/>
        </w:tabs>
        <w:spacing w:after="0"/>
        <w:rPr>
          <w:rFonts w:ascii="NikoshBAN" w:hAnsi="NikoshBAN" w:cs="NikoshBAN"/>
          <w:sz w:val="26"/>
          <w:szCs w:val="26"/>
        </w:rPr>
      </w:pPr>
      <w:r>
        <w:rPr>
          <w:rFonts w:ascii="NikoshBAN" w:hAnsi="NikoshBAN" w:cs="NikoshBAN"/>
          <w:sz w:val="26"/>
          <w:szCs w:val="26"/>
        </w:rPr>
        <w:t xml:space="preserve">        </w:t>
      </w:r>
      <w:r w:rsidR="00252253" w:rsidRPr="002739BB">
        <w:rPr>
          <w:rFonts w:ascii="NikoshBAN" w:hAnsi="NikoshBAN" w:cs="NikoshBAN"/>
          <w:sz w:val="26"/>
          <w:szCs w:val="26"/>
        </w:rPr>
        <w:t xml:space="preserve">পার্বত্য </w:t>
      </w:r>
      <w:r w:rsidR="00E02BF9" w:rsidRPr="00E02BF9">
        <w:rPr>
          <w:rFonts w:ascii="NikoshBAN" w:hAnsi="NikoshBAN" w:cs="NikoshBAN"/>
          <w:sz w:val="26"/>
          <w:szCs w:val="26"/>
        </w:rPr>
        <w:t>চট্টগ্রাম</w:t>
      </w:r>
      <w:r w:rsidR="00252253" w:rsidRPr="002739BB">
        <w:rPr>
          <w:rFonts w:ascii="NikoshBAN" w:hAnsi="NikoshBAN" w:cs="NikoshBAN"/>
          <w:sz w:val="26"/>
          <w:szCs w:val="26"/>
        </w:rPr>
        <w:t xml:space="preserve"> উন্নয়ন বোর্ডের চাহিত নির্দেশনা মোতাবেক </w:t>
      </w:r>
      <w:r w:rsidR="00252253" w:rsidRPr="00E02BF9">
        <w:rPr>
          <w:rFonts w:cs="Calibri"/>
          <w:sz w:val="26"/>
          <w:szCs w:val="26"/>
        </w:rPr>
        <w:t>iBAS</w:t>
      </w:r>
      <w:r w:rsidR="00252253" w:rsidRPr="002739BB">
        <w:rPr>
          <w:rFonts w:ascii="NikoshBAN" w:hAnsi="NikoshBAN" w:cs="NikoshBAN"/>
          <w:sz w:val="26"/>
          <w:szCs w:val="26"/>
        </w:rPr>
        <w:t>++ সিস্টেমে এন্ট্রির জন্য বিস্তারিত তথ্য দাখিল করছি।</w:t>
      </w:r>
    </w:p>
    <w:p w:rsidR="009E66A4" w:rsidRPr="009E66A4" w:rsidRDefault="009E66A4" w:rsidP="004D7C03">
      <w:pPr>
        <w:tabs>
          <w:tab w:val="left" w:pos="1834"/>
        </w:tabs>
        <w:spacing w:after="0"/>
        <w:rPr>
          <w:rFonts w:ascii="NikoshBAN" w:hAnsi="NikoshBAN" w:cs="NikoshBAN"/>
          <w:sz w:val="32"/>
          <w:szCs w:val="26"/>
        </w:rPr>
      </w:pPr>
    </w:p>
    <w:p w:rsidR="00835111" w:rsidRPr="00C17806" w:rsidRDefault="00835111" w:rsidP="00C17806">
      <w:pPr>
        <w:tabs>
          <w:tab w:val="left" w:pos="1834"/>
        </w:tabs>
        <w:rPr>
          <w:rFonts w:ascii="NikoshBAN" w:hAnsi="NikoshBAN" w:cs="NikoshBAN"/>
          <w:sz w:val="24"/>
          <w:szCs w:val="24"/>
        </w:rPr>
      </w:pPr>
      <w:r w:rsidRPr="005B60DF">
        <w:rPr>
          <w:rFonts w:cs="Calibri"/>
          <w:b/>
          <w:sz w:val="26"/>
          <w:szCs w:val="26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270"/>
        <w:gridCol w:w="4943"/>
      </w:tblGrid>
      <w:tr w:rsidR="00835111" w:rsidRPr="005B60DF" w:rsidTr="00835111">
        <w:tc>
          <w:tcPr>
            <w:tcW w:w="4608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  <w:r w:rsidRPr="005B60DF">
              <w:rPr>
                <w:rFonts w:cs="Calibri"/>
                <w:sz w:val="26"/>
                <w:szCs w:val="26"/>
              </w:rPr>
              <w:t>Suppliers TIN</w:t>
            </w:r>
            <w:r w:rsidR="0044116B">
              <w:rPr>
                <w:rFonts w:cs="Calibri"/>
                <w:sz w:val="26"/>
                <w:szCs w:val="26"/>
              </w:rPr>
              <w:t xml:space="preserve"> Number</w:t>
            </w:r>
          </w:p>
        </w:tc>
        <w:tc>
          <w:tcPr>
            <w:tcW w:w="270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943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</w:tr>
      <w:tr w:rsidR="00835111" w:rsidRPr="005B60DF" w:rsidTr="00835111">
        <w:tc>
          <w:tcPr>
            <w:tcW w:w="4608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Suppliers Name( Bangla)</w:t>
            </w:r>
          </w:p>
        </w:tc>
        <w:tc>
          <w:tcPr>
            <w:tcW w:w="270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943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</w:tr>
      <w:tr w:rsidR="00835111" w:rsidRPr="005B60DF" w:rsidTr="00835111">
        <w:tc>
          <w:tcPr>
            <w:tcW w:w="4608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Suppliers Name( English)</w:t>
            </w:r>
          </w:p>
        </w:tc>
        <w:tc>
          <w:tcPr>
            <w:tcW w:w="270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943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</w:tr>
      <w:tr w:rsidR="00835111" w:rsidRPr="005B60DF" w:rsidTr="00835111">
        <w:tc>
          <w:tcPr>
            <w:tcW w:w="4608" w:type="dxa"/>
          </w:tcPr>
          <w:p w:rsidR="00835111" w:rsidRPr="000E04E5" w:rsidRDefault="00835111" w:rsidP="00835111">
            <w:pPr>
              <w:rPr>
                <w:rFonts w:ascii="Nirmala UI" w:hAnsi="Nirmala UI" w:cs="Nirmala U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Suppliers National ID</w:t>
            </w:r>
            <w:r w:rsidR="000E04E5">
              <w:rPr>
                <w:rFonts w:cs="Calibri"/>
                <w:sz w:val="26"/>
                <w:szCs w:val="26"/>
                <w:shd w:val="clear" w:color="auto" w:fill="FFFFFF"/>
              </w:rPr>
              <w:t xml:space="preserve"> </w:t>
            </w:r>
            <w:r w:rsidR="000E04E5">
              <w:rPr>
                <w:rFonts w:ascii="Nirmala UI" w:hAnsi="Nirmala UI" w:cs="Nirmala UI"/>
                <w:sz w:val="26"/>
                <w:szCs w:val="26"/>
                <w:shd w:val="clear" w:color="auto" w:fill="FFFFFF"/>
              </w:rPr>
              <w:t>No.</w:t>
            </w:r>
          </w:p>
        </w:tc>
        <w:tc>
          <w:tcPr>
            <w:tcW w:w="270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943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</w:tr>
      <w:tr w:rsidR="00835111" w:rsidRPr="005B60DF" w:rsidTr="00835111">
        <w:tc>
          <w:tcPr>
            <w:tcW w:w="4608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Date of Birth</w:t>
            </w:r>
            <w:r w:rsidR="0044116B">
              <w:rPr>
                <w:rFonts w:cs="Calibri"/>
                <w:sz w:val="26"/>
                <w:szCs w:val="26"/>
                <w:shd w:val="clear" w:color="auto" w:fill="FFFFFF"/>
              </w:rPr>
              <w:t xml:space="preserve"> (Date/Month/Year)</w:t>
            </w:r>
          </w:p>
        </w:tc>
        <w:tc>
          <w:tcPr>
            <w:tcW w:w="270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943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</w:tr>
      <w:tr w:rsidR="00835111" w:rsidRPr="005B60DF" w:rsidTr="00835111">
        <w:tc>
          <w:tcPr>
            <w:tcW w:w="4608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Gender</w:t>
            </w:r>
          </w:p>
        </w:tc>
        <w:tc>
          <w:tcPr>
            <w:tcW w:w="270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943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</w:tr>
      <w:tr w:rsidR="00835111" w:rsidRPr="005B60DF" w:rsidTr="00835111">
        <w:tc>
          <w:tcPr>
            <w:tcW w:w="4608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Fathers Name</w:t>
            </w:r>
          </w:p>
        </w:tc>
        <w:tc>
          <w:tcPr>
            <w:tcW w:w="270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943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</w:tr>
      <w:tr w:rsidR="00835111" w:rsidRPr="005B60DF" w:rsidTr="00835111">
        <w:tc>
          <w:tcPr>
            <w:tcW w:w="4608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Mothers Name</w:t>
            </w:r>
          </w:p>
        </w:tc>
        <w:tc>
          <w:tcPr>
            <w:tcW w:w="270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943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</w:tr>
      <w:tr w:rsidR="00835111" w:rsidRPr="005B60DF" w:rsidTr="00835111">
        <w:tc>
          <w:tcPr>
            <w:tcW w:w="4608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Postal Address</w:t>
            </w:r>
          </w:p>
        </w:tc>
        <w:tc>
          <w:tcPr>
            <w:tcW w:w="270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943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</w:tr>
      <w:tr w:rsidR="00835111" w:rsidRPr="005B60DF" w:rsidTr="00835111">
        <w:tc>
          <w:tcPr>
            <w:tcW w:w="4608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Mobile No</w:t>
            </w:r>
          </w:p>
        </w:tc>
        <w:tc>
          <w:tcPr>
            <w:tcW w:w="270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943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</w:tr>
      <w:tr w:rsidR="00835111" w:rsidRPr="005B60DF" w:rsidTr="00835111">
        <w:tc>
          <w:tcPr>
            <w:tcW w:w="4608" w:type="dxa"/>
          </w:tcPr>
          <w:p w:rsidR="00835111" w:rsidRPr="005B60DF" w:rsidRDefault="000E04E5" w:rsidP="00835111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  <w:shd w:val="clear" w:color="auto" w:fill="FFFFFF"/>
              </w:rPr>
              <w:t>E-mail</w:t>
            </w:r>
          </w:p>
        </w:tc>
        <w:tc>
          <w:tcPr>
            <w:tcW w:w="270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943" w:type="dxa"/>
          </w:tcPr>
          <w:p w:rsidR="00835111" w:rsidRPr="005B60DF" w:rsidRDefault="00835111" w:rsidP="00835111">
            <w:pPr>
              <w:rPr>
                <w:rFonts w:cs="Calibri"/>
                <w:sz w:val="26"/>
                <w:szCs w:val="26"/>
              </w:rPr>
            </w:pPr>
          </w:p>
        </w:tc>
      </w:tr>
    </w:tbl>
    <w:p w:rsidR="003B7EEA" w:rsidRPr="009E66A4" w:rsidRDefault="003B7EEA" w:rsidP="00A57E93">
      <w:pPr>
        <w:rPr>
          <w:rFonts w:cs="Calibri"/>
          <w:szCs w:val="26"/>
        </w:rPr>
      </w:pPr>
    </w:p>
    <w:p w:rsidR="00835111" w:rsidRPr="005B60DF" w:rsidRDefault="003B7EEA" w:rsidP="005B60DF">
      <w:pPr>
        <w:spacing w:after="0"/>
        <w:rPr>
          <w:rFonts w:cs="Calibri"/>
          <w:b/>
          <w:sz w:val="26"/>
          <w:szCs w:val="26"/>
          <w:shd w:val="clear" w:color="auto" w:fill="FFFFFF"/>
        </w:rPr>
      </w:pPr>
      <w:r w:rsidRPr="005B60DF">
        <w:rPr>
          <w:rFonts w:cs="Calibri"/>
          <w:b/>
          <w:sz w:val="26"/>
          <w:szCs w:val="26"/>
          <w:shd w:val="clear" w:color="auto" w:fill="FFFFFF"/>
        </w:rPr>
        <w:t>Business Information</w:t>
      </w:r>
      <w:r w:rsidR="001513F8">
        <w:rPr>
          <w:rFonts w:cs="Calibri"/>
          <w:b/>
          <w:sz w:val="26"/>
          <w:szCs w:val="26"/>
          <w:shd w:val="clear" w:color="auto" w:fill="FFFFFF"/>
        </w:rPr>
        <w:t xml:space="preserve"> (For Individual)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1"/>
        <w:gridCol w:w="286"/>
        <w:gridCol w:w="4934"/>
      </w:tblGrid>
      <w:tr w:rsidR="007B15CC" w:rsidRPr="005B60DF" w:rsidTr="007B15CC">
        <w:tc>
          <w:tcPr>
            <w:tcW w:w="4601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Suppliers Business Organization Name</w:t>
            </w:r>
          </w:p>
        </w:tc>
        <w:tc>
          <w:tcPr>
            <w:tcW w:w="286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</w:p>
        </w:tc>
      </w:tr>
      <w:tr w:rsidR="004A06D6" w:rsidRPr="005B60DF" w:rsidTr="007B15CC">
        <w:tc>
          <w:tcPr>
            <w:tcW w:w="4601" w:type="dxa"/>
          </w:tcPr>
          <w:p w:rsidR="004A06D6" w:rsidRPr="004A06D6" w:rsidRDefault="004A06D6" w:rsidP="005821CA">
            <w:pPr>
              <w:rPr>
                <w:rFonts w:ascii="Nirmala UI" w:hAnsi="Nirmala UI" w:cs="Nirmala U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Suppliers</w:t>
            </w:r>
            <w:r>
              <w:rPr>
                <w:rFonts w:ascii="Nirmala UI" w:hAnsi="Nirmala UI" w:cs="Nirmala UI"/>
                <w:sz w:val="26"/>
                <w:szCs w:val="26"/>
                <w:shd w:val="clear" w:color="auto" w:fill="FFFFFF"/>
              </w:rPr>
              <w:t xml:space="preserve"> Partnarship Status</w:t>
            </w:r>
          </w:p>
        </w:tc>
        <w:tc>
          <w:tcPr>
            <w:tcW w:w="286" w:type="dxa"/>
          </w:tcPr>
          <w:p w:rsidR="004A06D6" w:rsidRDefault="004A06D6" w:rsidP="005821C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934" w:type="dxa"/>
          </w:tcPr>
          <w:p w:rsidR="004A06D6" w:rsidRPr="005B60DF" w:rsidRDefault="004A06D6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Single/Joint Venture</w:t>
            </w:r>
          </w:p>
        </w:tc>
      </w:tr>
      <w:tr w:rsidR="007B15CC" w:rsidRPr="005B60DF" w:rsidTr="007B15CC">
        <w:tc>
          <w:tcPr>
            <w:tcW w:w="4601" w:type="dxa"/>
          </w:tcPr>
          <w:p w:rsidR="007B15CC" w:rsidRPr="005B60DF" w:rsidRDefault="007B15CC" w:rsidP="0044116B">
            <w:pPr>
              <w:rPr>
                <w:rFonts w:cs="Calibri"/>
                <w:sz w:val="26"/>
                <w:szCs w:val="26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VAT Registration No</w:t>
            </w:r>
            <w:r>
              <w:rPr>
                <w:rFonts w:cs="Calibri"/>
                <w:sz w:val="26"/>
                <w:szCs w:val="26"/>
                <w:shd w:val="clear" w:color="auto" w:fill="FFFFFF"/>
              </w:rPr>
              <w:t>.</w:t>
            </w: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6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</w:p>
        </w:tc>
      </w:tr>
      <w:tr w:rsidR="007B15CC" w:rsidRPr="005B60DF" w:rsidTr="007B15CC">
        <w:tc>
          <w:tcPr>
            <w:tcW w:w="4601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Mobile No</w:t>
            </w:r>
          </w:p>
        </w:tc>
        <w:tc>
          <w:tcPr>
            <w:tcW w:w="286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</w:p>
        </w:tc>
      </w:tr>
      <w:tr w:rsidR="007B15CC" w:rsidRPr="005B60DF" w:rsidTr="007B15CC">
        <w:tc>
          <w:tcPr>
            <w:tcW w:w="4601" w:type="dxa"/>
          </w:tcPr>
          <w:p w:rsidR="007B15CC" w:rsidRPr="005B60DF" w:rsidRDefault="007B15CC" w:rsidP="000E04E5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Trade License No</w:t>
            </w:r>
            <w:r>
              <w:rPr>
                <w:rFonts w:cs="Calibri"/>
                <w:sz w:val="26"/>
                <w:szCs w:val="26"/>
                <w:shd w:val="clear" w:color="auto" w:fill="FFFFFF"/>
              </w:rPr>
              <w:t>.</w:t>
            </w: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6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</w:p>
        </w:tc>
      </w:tr>
      <w:tr w:rsidR="007B15CC" w:rsidRPr="005B60DF" w:rsidTr="007B15CC">
        <w:tc>
          <w:tcPr>
            <w:tcW w:w="4601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 xml:space="preserve">BIN </w:t>
            </w:r>
            <w:r>
              <w:rPr>
                <w:rFonts w:cs="Calibri"/>
                <w:sz w:val="26"/>
                <w:szCs w:val="26"/>
                <w:shd w:val="clear" w:color="auto" w:fill="FFFFFF"/>
              </w:rPr>
              <w:t>Number (if any)</w:t>
            </w:r>
          </w:p>
        </w:tc>
        <w:tc>
          <w:tcPr>
            <w:tcW w:w="286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</w:p>
        </w:tc>
      </w:tr>
      <w:tr w:rsidR="007B15CC" w:rsidRPr="005B60DF" w:rsidTr="007B15CC">
        <w:tc>
          <w:tcPr>
            <w:tcW w:w="4601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Suppliers Class</w:t>
            </w:r>
          </w:p>
        </w:tc>
        <w:tc>
          <w:tcPr>
            <w:tcW w:w="286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7B15CC" w:rsidRPr="005B60DF" w:rsidRDefault="007B15CC" w:rsidP="00C1780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</w:t>
            </w:r>
            <w:r w:rsidRPr="00C17806">
              <w:rPr>
                <w:rFonts w:cs="Calibri"/>
                <w:sz w:val="26"/>
                <w:szCs w:val="26"/>
                <w:vertAlign w:val="superscript"/>
              </w:rPr>
              <w:t>st</w:t>
            </w:r>
            <w:r>
              <w:rPr>
                <w:rFonts w:cs="Calibri"/>
                <w:sz w:val="26"/>
                <w:szCs w:val="26"/>
              </w:rPr>
              <w:t>/2</w:t>
            </w:r>
            <w:r w:rsidRPr="00C17806">
              <w:rPr>
                <w:rFonts w:cs="Calibri"/>
                <w:sz w:val="26"/>
                <w:szCs w:val="26"/>
                <w:vertAlign w:val="superscript"/>
              </w:rPr>
              <w:t>nd</w:t>
            </w:r>
            <w:r>
              <w:rPr>
                <w:rFonts w:cs="Calibri"/>
                <w:sz w:val="26"/>
                <w:szCs w:val="26"/>
              </w:rPr>
              <w:t>/3</w:t>
            </w:r>
            <w:r w:rsidRPr="00C17806">
              <w:rPr>
                <w:rFonts w:cs="Calibri"/>
                <w:sz w:val="26"/>
                <w:szCs w:val="26"/>
                <w:vertAlign w:val="superscript"/>
              </w:rPr>
              <w:t>rd</w:t>
            </w:r>
          </w:p>
        </w:tc>
      </w:tr>
      <w:tr w:rsidR="007B15CC" w:rsidRPr="005B60DF" w:rsidTr="007B15CC">
        <w:tc>
          <w:tcPr>
            <w:tcW w:w="4601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Enlistment Number</w:t>
            </w:r>
          </w:p>
        </w:tc>
        <w:tc>
          <w:tcPr>
            <w:tcW w:w="286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</w:p>
        </w:tc>
      </w:tr>
      <w:tr w:rsidR="007B15CC" w:rsidRPr="005B60DF" w:rsidTr="0072168F">
        <w:trPr>
          <w:trHeight w:val="224"/>
        </w:trPr>
        <w:tc>
          <w:tcPr>
            <w:tcW w:w="4601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>
              <w:rPr>
                <w:rFonts w:cs="Calibri"/>
                <w:sz w:val="26"/>
                <w:szCs w:val="26"/>
                <w:shd w:val="clear" w:color="auto" w:fill="FFFFFF"/>
              </w:rPr>
              <w:t>Current Work/Supply Name</w:t>
            </w:r>
          </w:p>
        </w:tc>
        <w:tc>
          <w:tcPr>
            <w:tcW w:w="286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7B15CC" w:rsidRPr="005B60DF" w:rsidRDefault="007B15CC" w:rsidP="005821CA">
            <w:pPr>
              <w:rPr>
                <w:rFonts w:cs="Calibri"/>
                <w:sz w:val="26"/>
                <w:szCs w:val="26"/>
              </w:rPr>
            </w:pPr>
          </w:p>
        </w:tc>
      </w:tr>
    </w:tbl>
    <w:p w:rsidR="001513F8" w:rsidRPr="009E66A4" w:rsidRDefault="001513F8" w:rsidP="001513F8">
      <w:pPr>
        <w:spacing w:after="0"/>
        <w:rPr>
          <w:rFonts w:cs="Calibri"/>
          <w:color w:val="212529"/>
          <w:sz w:val="34"/>
          <w:szCs w:val="28"/>
          <w:shd w:val="clear" w:color="auto" w:fill="FFFFFF"/>
        </w:rPr>
      </w:pPr>
      <w:r>
        <w:rPr>
          <w:rFonts w:cs="Calibri"/>
          <w:color w:val="212529"/>
          <w:sz w:val="28"/>
          <w:szCs w:val="28"/>
          <w:shd w:val="clear" w:color="auto" w:fill="FFFFFF"/>
        </w:rPr>
        <w:t xml:space="preserve"> </w:t>
      </w:r>
    </w:p>
    <w:p w:rsidR="001513F8" w:rsidRPr="005B60DF" w:rsidRDefault="001513F8" w:rsidP="001513F8">
      <w:pPr>
        <w:spacing w:after="0"/>
        <w:rPr>
          <w:rFonts w:cs="Calibri"/>
          <w:b/>
          <w:sz w:val="26"/>
          <w:szCs w:val="26"/>
          <w:shd w:val="clear" w:color="auto" w:fill="FFFFFF"/>
        </w:rPr>
      </w:pPr>
      <w:r w:rsidRPr="005B60DF">
        <w:rPr>
          <w:rFonts w:cs="Calibri"/>
          <w:b/>
          <w:sz w:val="26"/>
          <w:szCs w:val="26"/>
          <w:shd w:val="clear" w:color="auto" w:fill="FFFFFF"/>
        </w:rPr>
        <w:t>Business Information</w:t>
      </w:r>
      <w:r>
        <w:rPr>
          <w:rFonts w:cs="Calibri"/>
          <w:b/>
          <w:sz w:val="26"/>
          <w:szCs w:val="26"/>
          <w:shd w:val="clear" w:color="auto" w:fill="FFFFFF"/>
        </w:rPr>
        <w:t xml:space="preserve"> (For Company)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2"/>
        <w:gridCol w:w="286"/>
        <w:gridCol w:w="6113"/>
      </w:tblGrid>
      <w:tr w:rsidR="001513F8" w:rsidRPr="005B60DF" w:rsidTr="00B92E2A">
        <w:tc>
          <w:tcPr>
            <w:tcW w:w="4601" w:type="dxa"/>
          </w:tcPr>
          <w:p w:rsidR="001513F8" w:rsidRPr="00E9655D" w:rsidRDefault="001513F8" w:rsidP="00E9655D">
            <w:pPr>
              <w:rPr>
                <w:rFonts w:cs="Calibri"/>
                <w:sz w:val="26"/>
                <w:szCs w:val="26"/>
              </w:rPr>
            </w:pPr>
            <w:r w:rsidRPr="00E9655D">
              <w:rPr>
                <w:rFonts w:cs="Calibri"/>
                <w:sz w:val="26"/>
                <w:szCs w:val="26"/>
                <w:shd w:val="clear" w:color="auto" w:fill="FFFFFF"/>
              </w:rPr>
              <w:t>Suppliers Business Organization Name</w:t>
            </w:r>
          </w:p>
        </w:tc>
        <w:tc>
          <w:tcPr>
            <w:tcW w:w="286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</w:p>
        </w:tc>
      </w:tr>
      <w:tr w:rsidR="00C037E8" w:rsidRPr="005B60DF" w:rsidTr="00B92E2A">
        <w:tc>
          <w:tcPr>
            <w:tcW w:w="4601" w:type="dxa"/>
          </w:tcPr>
          <w:p w:rsidR="00C037E8" w:rsidRPr="00E9655D" w:rsidRDefault="00C037E8" w:rsidP="00E9655D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E9655D">
              <w:rPr>
                <w:rFonts w:cs="Calibri"/>
                <w:color w:val="212529"/>
                <w:sz w:val="26"/>
                <w:szCs w:val="26"/>
                <w:shd w:val="clear" w:color="auto" w:fill="FFFFFF"/>
              </w:rPr>
              <w:t>Name of the Managing Director/Director/Legal Agent (in Bangla)</w:t>
            </w:r>
          </w:p>
        </w:tc>
        <w:tc>
          <w:tcPr>
            <w:tcW w:w="286" w:type="dxa"/>
          </w:tcPr>
          <w:p w:rsidR="00C037E8" w:rsidRPr="005B60DF" w:rsidRDefault="00C037E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C037E8" w:rsidRPr="005B60DF" w:rsidRDefault="00C037E8" w:rsidP="00B92E2A">
            <w:pPr>
              <w:rPr>
                <w:rFonts w:cs="Calibri"/>
                <w:sz w:val="26"/>
                <w:szCs w:val="26"/>
              </w:rPr>
            </w:pPr>
          </w:p>
        </w:tc>
      </w:tr>
      <w:tr w:rsidR="00C037E8" w:rsidRPr="005B60DF" w:rsidTr="00B92E2A">
        <w:tc>
          <w:tcPr>
            <w:tcW w:w="4601" w:type="dxa"/>
          </w:tcPr>
          <w:p w:rsidR="00C037E8" w:rsidRPr="00E9655D" w:rsidRDefault="00C037E8" w:rsidP="00E9655D">
            <w:pPr>
              <w:rPr>
                <w:rFonts w:cs="Calibri"/>
                <w:color w:val="212529"/>
                <w:sz w:val="26"/>
                <w:szCs w:val="26"/>
                <w:shd w:val="clear" w:color="auto" w:fill="FFFFFF"/>
              </w:rPr>
            </w:pPr>
            <w:r w:rsidRPr="00E9655D">
              <w:rPr>
                <w:rFonts w:cs="Calibri"/>
                <w:color w:val="212529"/>
                <w:sz w:val="26"/>
                <w:szCs w:val="26"/>
                <w:shd w:val="clear" w:color="auto" w:fill="FFFFFF"/>
              </w:rPr>
              <w:lastRenderedPageBreak/>
              <w:t>Name of the Managing Director/Director/Legal Agent (in English)</w:t>
            </w:r>
          </w:p>
        </w:tc>
        <w:tc>
          <w:tcPr>
            <w:tcW w:w="286" w:type="dxa"/>
          </w:tcPr>
          <w:p w:rsidR="00C037E8" w:rsidRPr="005B60DF" w:rsidRDefault="00C037E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C037E8" w:rsidRPr="005B60DF" w:rsidRDefault="00C037E8" w:rsidP="00B92E2A">
            <w:pPr>
              <w:rPr>
                <w:rFonts w:cs="Calibri"/>
                <w:sz w:val="26"/>
                <w:szCs w:val="26"/>
              </w:rPr>
            </w:pPr>
          </w:p>
        </w:tc>
      </w:tr>
      <w:tr w:rsidR="00C037E8" w:rsidRPr="005B60DF" w:rsidTr="00B92E2A">
        <w:tc>
          <w:tcPr>
            <w:tcW w:w="4601" w:type="dxa"/>
          </w:tcPr>
          <w:p w:rsidR="00C037E8" w:rsidRPr="00E9655D" w:rsidRDefault="00C037E8" w:rsidP="00E9655D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E9655D">
              <w:rPr>
                <w:rFonts w:cs="Calibri"/>
                <w:color w:val="212529"/>
                <w:sz w:val="26"/>
                <w:szCs w:val="26"/>
                <w:shd w:val="clear" w:color="auto" w:fill="FFFFFF"/>
              </w:rPr>
              <w:t>Kind of Business Organization</w:t>
            </w:r>
          </w:p>
        </w:tc>
        <w:tc>
          <w:tcPr>
            <w:tcW w:w="286" w:type="dxa"/>
          </w:tcPr>
          <w:p w:rsidR="00C037E8" w:rsidRPr="005B60DF" w:rsidRDefault="00C037E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C037E8" w:rsidRPr="005B60DF" w:rsidRDefault="00C037E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Joint stock/Partnership/ Others</w:t>
            </w:r>
          </w:p>
        </w:tc>
      </w:tr>
      <w:tr w:rsidR="00C037E8" w:rsidRPr="005B60DF" w:rsidTr="00B92E2A">
        <w:tc>
          <w:tcPr>
            <w:tcW w:w="4601" w:type="dxa"/>
          </w:tcPr>
          <w:p w:rsidR="00C037E8" w:rsidRPr="00E9655D" w:rsidRDefault="00C037E8" w:rsidP="00E9655D">
            <w:pPr>
              <w:rPr>
                <w:rFonts w:cs="Calibri"/>
                <w:color w:val="212529"/>
                <w:sz w:val="26"/>
                <w:szCs w:val="26"/>
                <w:shd w:val="clear" w:color="auto" w:fill="FFFFFF"/>
              </w:rPr>
            </w:pPr>
            <w:r w:rsidRPr="00E9655D">
              <w:rPr>
                <w:rFonts w:cs="Calibri"/>
                <w:color w:val="212529"/>
                <w:sz w:val="26"/>
                <w:szCs w:val="26"/>
                <w:shd w:val="clear" w:color="auto" w:fill="FFFFFF"/>
              </w:rPr>
              <w:t>Kinds/Classification of Business</w:t>
            </w:r>
          </w:p>
        </w:tc>
        <w:tc>
          <w:tcPr>
            <w:tcW w:w="286" w:type="dxa"/>
          </w:tcPr>
          <w:p w:rsidR="00C037E8" w:rsidRPr="005B60DF" w:rsidRDefault="00C037E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C037E8" w:rsidRDefault="00E9655D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Generel/Construction/Utility/Medicine/Services/Others</w:t>
            </w:r>
          </w:p>
        </w:tc>
      </w:tr>
      <w:tr w:rsidR="00C037E8" w:rsidRPr="005B60DF" w:rsidTr="00B92E2A">
        <w:tc>
          <w:tcPr>
            <w:tcW w:w="4601" w:type="dxa"/>
          </w:tcPr>
          <w:p w:rsidR="00C037E8" w:rsidRPr="00E9655D" w:rsidRDefault="00C037E8" w:rsidP="00E9655D">
            <w:pPr>
              <w:rPr>
                <w:rFonts w:cs="Calibri"/>
                <w:color w:val="212529"/>
                <w:sz w:val="26"/>
                <w:szCs w:val="26"/>
                <w:shd w:val="clear" w:color="auto" w:fill="FFFFFF"/>
              </w:rPr>
            </w:pPr>
            <w:r w:rsidRPr="00E9655D">
              <w:rPr>
                <w:rFonts w:cs="Calibri"/>
                <w:color w:val="212529"/>
                <w:sz w:val="26"/>
                <w:szCs w:val="26"/>
                <w:shd w:val="clear" w:color="auto" w:fill="FFFFFF"/>
              </w:rPr>
              <w:t>Company Registration No</w:t>
            </w:r>
          </w:p>
        </w:tc>
        <w:tc>
          <w:tcPr>
            <w:tcW w:w="286" w:type="dxa"/>
          </w:tcPr>
          <w:p w:rsidR="00C037E8" w:rsidRPr="005B60DF" w:rsidRDefault="00C037E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C037E8" w:rsidRPr="005B60DF" w:rsidRDefault="00C037E8" w:rsidP="00B92E2A">
            <w:pPr>
              <w:rPr>
                <w:rFonts w:cs="Calibri"/>
                <w:sz w:val="26"/>
                <w:szCs w:val="26"/>
              </w:rPr>
            </w:pPr>
          </w:p>
        </w:tc>
      </w:tr>
      <w:tr w:rsidR="001513F8" w:rsidRPr="005B60DF" w:rsidTr="00B92E2A">
        <w:tc>
          <w:tcPr>
            <w:tcW w:w="4601" w:type="dxa"/>
          </w:tcPr>
          <w:p w:rsidR="001513F8" w:rsidRPr="00E9655D" w:rsidRDefault="001513F8" w:rsidP="00E9655D">
            <w:pPr>
              <w:rPr>
                <w:rFonts w:cs="Calibri"/>
                <w:sz w:val="26"/>
                <w:szCs w:val="26"/>
              </w:rPr>
            </w:pPr>
            <w:r w:rsidRPr="00E9655D">
              <w:rPr>
                <w:rFonts w:cs="Calibri"/>
                <w:sz w:val="26"/>
                <w:szCs w:val="26"/>
                <w:shd w:val="clear" w:color="auto" w:fill="FFFFFF"/>
              </w:rPr>
              <w:t xml:space="preserve">VAT Registration No. </w:t>
            </w:r>
          </w:p>
        </w:tc>
        <w:tc>
          <w:tcPr>
            <w:tcW w:w="286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</w:p>
        </w:tc>
      </w:tr>
      <w:tr w:rsidR="001513F8" w:rsidRPr="005B60DF" w:rsidTr="00B92E2A">
        <w:tc>
          <w:tcPr>
            <w:tcW w:w="4601" w:type="dxa"/>
          </w:tcPr>
          <w:p w:rsidR="001513F8" w:rsidRPr="00E9655D" w:rsidRDefault="001513F8" w:rsidP="00E9655D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E9655D">
              <w:rPr>
                <w:rFonts w:cs="Calibri"/>
                <w:sz w:val="26"/>
                <w:szCs w:val="26"/>
                <w:shd w:val="clear" w:color="auto" w:fill="FFFFFF"/>
              </w:rPr>
              <w:t>Mobile No</w:t>
            </w:r>
          </w:p>
        </w:tc>
        <w:tc>
          <w:tcPr>
            <w:tcW w:w="286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</w:p>
        </w:tc>
      </w:tr>
      <w:tr w:rsidR="001513F8" w:rsidRPr="005B60DF" w:rsidTr="00B92E2A">
        <w:tc>
          <w:tcPr>
            <w:tcW w:w="4601" w:type="dxa"/>
          </w:tcPr>
          <w:p w:rsidR="001513F8" w:rsidRPr="00E9655D" w:rsidRDefault="001513F8" w:rsidP="00B92E2A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E9655D">
              <w:rPr>
                <w:rFonts w:cs="Calibri"/>
                <w:sz w:val="26"/>
                <w:szCs w:val="26"/>
                <w:shd w:val="clear" w:color="auto" w:fill="FFFFFF"/>
              </w:rPr>
              <w:t xml:space="preserve">Trade License No. </w:t>
            </w:r>
          </w:p>
        </w:tc>
        <w:tc>
          <w:tcPr>
            <w:tcW w:w="286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</w:p>
        </w:tc>
      </w:tr>
      <w:tr w:rsidR="001513F8" w:rsidRPr="005B60DF" w:rsidTr="00B92E2A">
        <w:tc>
          <w:tcPr>
            <w:tcW w:w="4601" w:type="dxa"/>
          </w:tcPr>
          <w:p w:rsidR="001513F8" w:rsidRPr="00E9655D" w:rsidRDefault="001513F8" w:rsidP="008C3BDE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E9655D">
              <w:rPr>
                <w:rFonts w:cs="Calibri"/>
                <w:sz w:val="26"/>
                <w:szCs w:val="26"/>
                <w:shd w:val="clear" w:color="auto" w:fill="FFFFFF"/>
              </w:rPr>
              <w:t xml:space="preserve">BIN Number </w:t>
            </w:r>
          </w:p>
        </w:tc>
        <w:tc>
          <w:tcPr>
            <w:tcW w:w="286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</w:p>
        </w:tc>
      </w:tr>
      <w:tr w:rsidR="001513F8" w:rsidRPr="005B60DF" w:rsidTr="00B92E2A">
        <w:tc>
          <w:tcPr>
            <w:tcW w:w="4601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Suppliers Class</w:t>
            </w:r>
          </w:p>
        </w:tc>
        <w:tc>
          <w:tcPr>
            <w:tcW w:w="286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1513F8" w:rsidRPr="005B60DF" w:rsidRDefault="001513F8" w:rsidP="00B92E2A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</w:t>
            </w:r>
            <w:r w:rsidRPr="00C17806">
              <w:rPr>
                <w:rFonts w:cs="Calibri"/>
                <w:sz w:val="26"/>
                <w:szCs w:val="26"/>
                <w:vertAlign w:val="superscript"/>
              </w:rPr>
              <w:t>st</w:t>
            </w:r>
            <w:r>
              <w:rPr>
                <w:rFonts w:cs="Calibri"/>
                <w:sz w:val="26"/>
                <w:szCs w:val="26"/>
              </w:rPr>
              <w:t>/2</w:t>
            </w:r>
            <w:r w:rsidRPr="00C17806">
              <w:rPr>
                <w:rFonts w:cs="Calibri"/>
                <w:sz w:val="26"/>
                <w:szCs w:val="26"/>
                <w:vertAlign w:val="superscript"/>
              </w:rPr>
              <w:t>nd</w:t>
            </w:r>
            <w:r>
              <w:rPr>
                <w:rFonts w:cs="Calibri"/>
                <w:sz w:val="26"/>
                <w:szCs w:val="26"/>
              </w:rPr>
              <w:t>/3</w:t>
            </w:r>
            <w:r w:rsidRPr="00C17806">
              <w:rPr>
                <w:rFonts w:cs="Calibri"/>
                <w:sz w:val="26"/>
                <w:szCs w:val="26"/>
                <w:vertAlign w:val="superscript"/>
              </w:rPr>
              <w:t>rd</w:t>
            </w:r>
          </w:p>
        </w:tc>
      </w:tr>
      <w:tr w:rsidR="001513F8" w:rsidRPr="005B60DF" w:rsidTr="00B92E2A">
        <w:tc>
          <w:tcPr>
            <w:tcW w:w="4601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Enlistment Number</w:t>
            </w:r>
          </w:p>
        </w:tc>
        <w:tc>
          <w:tcPr>
            <w:tcW w:w="286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</w:p>
        </w:tc>
      </w:tr>
      <w:tr w:rsidR="001513F8" w:rsidRPr="005B60DF" w:rsidTr="00B92E2A">
        <w:trPr>
          <w:trHeight w:val="224"/>
        </w:trPr>
        <w:tc>
          <w:tcPr>
            <w:tcW w:w="4601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>
              <w:rPr>
                <w:rFonts w:cs="Calibri"/>
                <w:sz w:val="26"/>
                <w:szCs w:val="26"/>
                <w:shd w:val="clear" w:color="auto" w:fill="FFFFFF"/>
              </w:rPr>
              <w:t>Current Work/Supply Name</w:t>
            </w:r>
          </w:p>
        </w:tc>
        <w:tc>
          <w:tcPr>
            <w:tcW w:w="286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4934" w:type="dxa"/>
          </w:tcPr>
          <w:p w:rsidR="001513F8" w:rsidRPr="005B60DF" w:rsidRDefault="001513F8" w:rsidP="00B92E2A">
            <w:pPr>
              <w:rPr>
                <w:rFonts w:cs="Calibri"/>
                <w:sz w:val="26"/>
                <w:szCs w:val="26"/>
              </w:rPr>
            </w:pPr>
          </w:p>
        </w:tc>
      </w:tr>
    </w:tbl>
    <w:p w:rsidR="005B60DF" w:rsidRDefault="005B60DF" w:rsidP="00875B42">
      <w:pPr>
        <w:shd w:val="clear" w:color="auto" w:fill="FFFFFF" w:themeFill="background1"/>
        <w:rPr>
          <w:rFonts w:cs="Calibri"/>
          <w:color w:val="212529"/>
          <w:sz w:val="28"/>
          <w:szCs w:val="28"/>
          <w:shd w:val="clear" w:color="auto" w:fill="FFFFFF"/>
        </w:rPr>
      </w:pPr>
    </w:p>
    <w:p w:rsidR="00875B42" w:rsidRPr="005B60DF" w:rsidRDefault="00875B42" w:rsidP="005B60DF">
      <w:pPr>
        <w:shd w:val="clear" w:color="auto" w:fill="FFFFFF" w:themeFill="background1"/>
        <w:spacing w:after="0"/>
        <w:rPr>
          <w:rFonts w:cs="Calibri"/>
          <w:b/>
          <w:color w:val="212529"/>
          <w:sz w:val="26"/>
          <w:szCs w:val="26"/>
          <w:shd w:val="clear" w:color="auto" w:fill="FFFFFF"/>
        </w:rPr>
      </w:pPr>
      <w:r w:rsidRPr="005B60DF">
        <w:rPr>
          <w:rFonts w:cs="Calibri"/>
          <w:b/>
          <w:color w:val="212529"/>
          <w:sz w:val="26"/>
          <w:szCs w:val="26"/>
          <w:shd w:val="clear" w:color="auto" w:fill="FFFFFF"/>
        </w:rPr>
        <w:t>Bank information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692"/>
        <w:gridCol w:w="286"/>
        <w:gridCol w:w="1980"/>
        <w:gridCol w:w="945"/>
        <w:gridCol w:w="1125"/>
        <w:gridCol w:w="1800"/>
      </w:tblGrid>
      <w:tr w:rsidR="00452799" w:rsidRPr="005B60DF" w:rsidTr="000E04E5">
        <w:tc>
          <w:tcPr>
            <w:tcW w:w="3692" w:type="dxa"/>
          </w:tcPr>
          <w:p w:rsidR="00452799" w:rsidRPr="005B60DF" w:rsidRDefault="00452799" w:rsidP="005B60D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86" w:type="dxa"/>
          </w:tcPr>
          <w:p w:rsidR="00452799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52799" w:rsidRPr="005B60DF" w:rsidRDefault="0072168F" w:rsidP="0072168F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Bank-1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Pr="005B60DF" w:rsidRDefault="0072168F" w:rsidP="0072168F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Bank-2</w:t>
            </w:r>
            <w:r w:rsidR="000E04E5">
              <w:rPr>
                <w:rFonts w:cs="Calibri"/>
                <w:sz w:val="26"/>
                <w:szCs w:val="26"/>
              </w:rPr>
              <w:t xml:space="preserve"> </w:t>
            </w:r>
            <w:r w:rsidR="000E04E5">
              <w:rPr>
                <w:rFonts w:cs="Calibri"/>
                <w:sz w:val="26"/>
                <w:szCs w:val="26"/>
                <w:shd w:val="clear" w:color="auto" w:fill="FFFFFF"/>
              </w:rPr>
              <w:t>(if any)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Pr="005B60DF" w:rsidRDefault="0072168F" w:rsidP="0072168F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Bank-3</w:t>
            </w:r>
            <w:r w:rsidR="000E04E5">
              <w:rPr>
                <w:rFonts w:cs="Calibri"/>
                <w:sz w:val="26"/>
                <w:szCs w:val="26"/>
              </w:rPr>
              <w:t xml:space="preserve"> </w:t>
            </w:r>
            <w:r w:rsidR="000E04E5">
              <w:rPr>
                <w:rFonts w:cs="Calibri"/>
                <w:sz w:val="26"/>
                <w:szCs w:val="26"/>
                <w:shd w:val="clear" w:color="auto" w:fill="FFFFFF"/>
              </w:rPr>
              <w:t>(if any)</w:t>
            </w:r>
          </w:p>
        </w:tc>
      </w:tr>
      <w:tr w:rsidR="00452799" w:rsidRPr="005B60DF" w:rsidTr="000E04E5">
        <w:tc>
          <w:tcPr>
            <w:tcW w:w="3692" w:type="dxa"/>
          </w:tcPr>
          <w:p w:rsidR="00452799" w:rsidRPr="005B60DF" w:rsidRDefault="00452799" w:rsidP="005B60DF">
            <w:pPr>
              <w:rPr>
                <w:rFonts w:cs="Calibri"/>
                <w:sz w:val="26"/>
                <w:szCs w:val="26"/>
              </w:rPr>
            </w:pPr>
            <w:r w:rsidRPr="005B60DF">
              <w:rPr>
                <w:rFonts w:cs="Calibri"/>
                <w:sz w:val="26"/>
                <w:szCs w:val="26"/>
              </w:rPr>
              <w:t>Bank Account Name</w:t>
            </w:r>
          </w:p>
        </w:tc>
        <w:tc>
          <w:tcPr>
            <w:tcW w:w="286" w:type="dxa"/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52799" w:rsidRPr="005B60DF" w:rsidRDefault="00452799" w:rsidP="005B60D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Pr="005B60DF" w:rsidRDefault="00452799" w:rsidP="005B60D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Pr="005B60DF" w:rsidRDefault="00452799" w:rsidP="005B60DF">
            <w:pPr>
              <w:rPr>
                <w:rFonts w:cs="Calibri"/>
                <w:sz w:val="26"/>
                <w:szCs w:val="26"/>
              </w:rPr>
            </w:pPr>
          </w:p>
        </w:tc>
      </w:tr>
      <w:tr w:rsidR="00452799" w:rsidRPr="005B60DF" w:rsidTr="000E04E5">
        <w:tc>
          <w:tcPr>
            <w:tcW w:w="3692" w:type="dxa"/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  <w:r w:rsidRPr="005B60DF">
              <w:rPr>
                <w:rFonts w:cs="Calibri"/>
                <w:sz w:val="26"/>
                <w:szCs w:val="26"/>
              </w:rPr>
              <w:t>Bank Account Number</w:t>
            </w:r>
            <w:r w:rsidR="0072168F">
              <w:rPr>
                <w:rFonts w:cs="Calibri"/>
                <w:sz w:val="26"/>
                <w:szCs w:val="26"/>
              </w:rPr>
              <w:t xml:space="preserve"> (13 digit)</w:t>
            </w:r>
          </w:p>
        </w:tc>
        <w:tc>
          <w:tcPr>
            <w:tcW w:w="286" w:type="dxa"/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</w:tr>
      <w:tr w:rsidR="00452799" w:rsidRPr="005B60DF" w:rsidTr="000E04E5">
        <w:trPr>
          <w:trHeight w:val="188"/>
        </w:trPr>
        <w:tc>
          <w:tcPr>
            <w:tcW w:w="3692" w:type="dxa"/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  <w:r w:rsidRPr="005B60DF">
              <w:rPr>
                <w:rFonts w:cs="Calibri"/>
                <w:sz w:val="26"/>
                <w:szCs w:val="26"/>
              </w:rPr>
              <w:t>Account Type</w:t>
            </w:r>
          </w:p>
        </w:tc>
        <w:tc>
          <w:tcPr>
            <w:tcW w:w="286" w:type="dxa"/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52799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</w:tr>
      <w:tr w:rsidR="00452799" w:rsidRPr="005B60DF" w:rsidTr="000E04E5">
        <w:tc>
          <w:tcPr>
            <w:tcW w:w="3692" w:type="dxa"/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</w:rPr>
              <w:t>Bank Name</w:t>
            </w:r>
          </w:p>
        </w:tc>
        <w:tc>
          <w:tcPr>
            <w:tcW w:w="286" w:type="dxa"/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</w:tr>
      <w:tr w:rsidR="00452799" w:rsidRPr="005B60DF" w:rsidTr="000E04E5">
        <w:tc>
          <w:tcPr>
            <w:tcW w:w="3692" w:type="dxa"/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</w:rPr>
              <w:t>Branch Name</w:t>
            </w:r>
          </w:p>
        </w:tc>
        <w:tc>
          <w:tcPr>
            <w:tcW w:w="286" w:type="dxa"/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</w:tr>
      <w:tr w:rsidR="00452799" w:rsidRPr="005B60DF" w:rsidTr="000E04E5">
        <w:tc>
          <w:tcPr>
            <w:tcW w:w="3692" w:type="dxa"/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 w:rsidRPr="005B60DF">
              <w:rPr>
                <w:rFonts w:cs="Calibri"/>
                <w:sz w:val="26"/>
                <w:szCs w:val="26"/>
                <w:shd w:val="clear" w:color="auto" w:fill="FFFFFF"/>
              </w:rPr>
              <w:t>Routing Number</w:t>
            </w:r>
          </w:p>
        </w:tc>
        <w:tc>
          <w:tcPr>
            <w:tcW w:w="286" w:type="dxa"/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9" w:rsidRPr="005B60DF" w:rsidRDefault="00452799" w:rsidP="005821CA">
            <w:pPr>
              <w:rPr>
                <w:rFonts w:cs="Calibri"/>
                <w:sz w:val="26"/>
                <w:szCs w:val="26"/>
              </w:rPr>
            </w:pPr>
          </w:p>
        </w:tc>
      </w:tr>
      <w:tr w:rsidR="004A06D6" w:rsidRPr="005B60DF" w:rsidTr="004230FE">
        <w:tc>
          <w:tcPr>
            <w:tcW w:w="3692" w:type="dxa"/>
          </w:tcPr>
          <w:p w:rsidR="004A06D6" w:rsidRPr="005B60DF" w:rsidRDefault="004A06D6" w:rsidP="005821CA">
            <w:pPr>
              <w:rPr>
                <w:rFonts w:cs="Calibri"/>
                <w:sz w:val="26"/>
                <w:szCs w:val="26"/>
                <w:shd w:val="clear" w:color="auto" w:fill="FFFFFF"/>
              </w:rPr>
            </w:pPr>
            <w:r>
              <w:rPr>
                <w:rFonts w:cs="Calibri"/>
                <w:sz w:val="26"/>
                <w:szCs w:val="26"/>
                <w:shd w:val="clear" w:color="auto" w:fill="FFFFFF"/>
              </w:rPr>
              <w:t>Signatory</w:t>
            </w:r>
          </w:p>
        </w:tc>
        <w:tc>
          <w:tcPr>
            <w:tcW w:w="286" w:type="dxa"/>
          </w:tcPr>
          <w:p w:rsidR="004A06D6" w:rsidRDefault="004A06D6" w:rsidP="005821CA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4A06D6" w:rsidRPr="005B60DF" w:rsidRDefault="004A06D6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single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4A06D6" w:rsidRPr="005B60DF" w:rsidRDefault="004A06D6" w:rsidP="005821CA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Joint</w:t>
            </w:r>
          </w:p>
        </w:tc>
      </w:tr>
    </w:tbl>
    <w:p w:rsidR="00286E74" w:rsidRPr="00286E74" w:rsidRDefault="00286E74" w:rsidP="00875B42">
      <w:pPr>
        <w:shd w:val="clear" w:color="auto" w:fill="FFFFFF" w:themeFill="background1"/>
        <w:rPr>
          <w:rFonts w:ascii="NikoshBAN" w:hAnsi="NikoshBAN" w:cs="NikoshBAN"/>
          <w:sz w:val="10"/>
          <w:szCs w:val="26"/>
          <w:u w:val="single"/>
          <w:shd w:val="clear" w:color="auto" w:fill="FFFFFF"/>
        </w:rPr>
      </w:pPr>
    </w:p>
    <w:p w:rsidR="00A57E93" w:rsidRDefault="00A57E93" w:rsidP="00286E74">
      <w:pPr>
        <w:shd w:val="clear" w:color="auto" w:fill="FFFFFF" w:themeFill="background1"/>
        <w:ind w:firstLine="720"/>
        <w:rPr>
          <w:rFonts w:ascii="NikoshBAN" w:hAnsi="NikoshBAN" w:cs="NikoshBAN"/>
          <w:sz w:val="26"/>
          <w:szCs w:val="26"/>
          <w:u w:val="single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1"/>
      </w:tblGrid>
      <w:tr w:rsidR="001513F8" w:rsidTr="001513F8">
        <w:tc>
          <w:tcPr>
            <w:tcW w:w="9821" w:type="dxa"/>
          </w:tcPr>
          <w:p w:rsidR="001513F8" w:rsidRDefault="000655D1" w:rsidP="00875B42">
            <w:pPr>
              <w:rPr>
                <w:rFonts w:ascii="NikoshBAN" w:hAnsi="NikoshBAN" w:cs="NikoshBAN"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rFonts w:ascii="NikoshBAN" w:hAnsi="NikoshBAN" w:cs="NikoshBAN"/>
                <w:sz w:val="26"/>
                <w:szCs w:val="26"/>
                <w:u w:val="single"/>
                <w:shd w:val="clear" w:color="auto" w:fill="FFFFFF"/>
              </w:rPr>
              <w:t xml:space="preserve">অতএব মহোদয় আমি স্বাক্ষ্য দিচ্ছি যে, </w:t>
            </w:r>
            <w:r w:rsidR="001513F8">
              <w:rPr>
                <w:rFonts w:ascii="NikoshBAN" w:hAnsi="NikoshBAN" w:cs="NikoshBAN"/>
                <w:sz w:val="26"/>
                <w:szCs w:val="26"/>
                <w:u w:val="single"/>
                <w:shd w:val="clear" w:color="auto" w:fill="FFFFFF"/>
              </w:rPr>
              <w:t>উপরে বর্ণিত সকল তথ্য সঠিক। দাখিলকৃত ব্যাংক হিসাবে অর্থ পরিশোধের ক্ষেত্রে আমার পূর্ণ সম্মতি আছে।</w:t>
            </w:r>
          </w:p>
          <w:p w:rsidR="001513F8" w:rsidRDefault="001513F8" w:rsidP="00875B42">
            <w:pPr>
              <w:rPr>
                <w:rFonts w:ascii="NikoshBAN" w:hAnsi="NikoshBAN" w:cs="NikoshBAN"/>
                <w:sz w:val="26"/>
                <w:szCs w:val="26"/>
                <w:u w:val="single"/>
                <w:shd w:val="clear" w:color="auto" w:fill="FFFFFF"/>
              </w:rPr>
            </w:pPr>
          </w:p>
          <w:p w:rsidR="001513F8" w:rsidRDefault="001513F8" w:rsidP="00875B42">
            <w:pPr>
              <w:rPr>
                <w:rFonts w:ascii="NikoshBAN" w:hAnsi="NikoshBAN" w:cs="NikoshBAN"/>
                <w:sz w:val="26"/>
                <w:szCs w:val="26"/>
                <w:u w:val="single"/>
                <w:shd w:val="clear" w:color="auto" w:fill="FFFFFF"/>
              </w:rPr>
            </w:pPr>
          </w:p>
          <w:p w:rsidR="001513F8" w:rsidRDefault="00D2289C" w:rsidP="001513F8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-1270</wp:posOffset>
                      </wp:positionV>
                      <wp:extent cx="2018030" cy="0"/>
                      <wp:effectExtent l="12700" t="8255" r="7620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.25pt;margin-top:-.1pt;width:158.9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V/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R5jKIn4A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"/>
                  </w:pict>
                </mc:Fallback>
              </mc:AlternateContent>
            </w:r>
            <w:r w:rsidR="001513F8">
              <w:rPr>
                <w:rFonts w:ascii="NikoshBAN" w:hAnsi="NikoshBAN" w:cs="NikoshBAN"/>
                <w:sz w:val="24"/>
                <w:szCs w:val="24"/>
              </w:rPr>
              <w:t xml:space="preserve">     </w:t>
            </w:r>
            <w:r w:rsidR="001513F8" w:rsidRPr="00875B42">
              <w:rPr>
                <w:rFonts w:ascii="NikoshBAN" w:hAnsi="NikoshBAN" w:cs="NikoshBAN"/>
                <w:sz w:val="24"/>
                <w:szCs w:val="24"/>
              </w:rPr>
              <w:t>সংশ্লিষ্ট ঠিকাদার/সরবরাহকারীর স্বাক্ষর</w:t>
            </w:r>
          </w:p>
          <w:p w:rsidR="001513F8" w:rsidRDefault="001513F8" w:rsidP="00875B42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     মোবাইল:</w:t>
            </w:r>
          </w:p>
          <w:p w:rsidR="000655D1" w:rsidRPr="001513F8" w:rsidRDefault="000655D1" w:rsidP="00875B42">
            <w:pPr>
              <w:rPr>
                <w:rFonts w:ascii="NikoshBAN" w:hAnsi="NikoshBAN" w:cs="NikoshBAN"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     সীল:</w:t>
            </w:r>
          </w:p>
        </w:tc>
      </w:tr>
    </w:tbl>
    <w:p w:rsidR="00A57E93" w:rsidRDefault="00A57E93" w:rsidP="00875B42">
      <w:pPr>
        <w:shd w:val="clear" w:color="auto" w:fill="FFFFFF" w:themeFill="background1"/>
        <w:rPr>
          <w:rFonts w:ascii="NikoshBAN" w:hAnsi="NikoshBAN" w:cs="NikoshBAN"/>
          <w:sz w:val="24"/>
          <w:szCs w:val="26"/>
          <w:u w:val="single"/>
          <w:shd w:val="clear" w:color="auto" w:fill="FFFFFF"/>
        </w:rPr>
      </w:pPr>
    </w:p>
    <w:p w:rsidR="00B97015" w:rsidRPr="008C0CDA" w:rsidRDefault="00B97015" w:rsidP="00875B42">
      <w:pPr>
        <w:shd w:val="clear" w:color="auto" w:fill="FFFFFF" w:themeFill="background1"/>
        <w:rPr>
          <w:rFonts w:ascii="NikoshBAN" w:hAnsi="NikoshBAN" w:cs="NikoshBAN"/>
          <w:sz w:val="18"/>
          <w:szCs w:val="26"/>
          <w:u w:val="single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980"/>
        <w:gridCol w:w="4133"/>
      </w:tblGrid>
      <w:tr w:rsidR="00246627" w:rsidRPr="00875B42" w:rsidTr="00A57E93">
        <w:tc>
          <w:tcPr>
            <w:tcW w:w="3708" w:type="dxa"/>
          </w:tcPr>
          <w:p w:rsidR="00246627" w:rsidRPr="00875B42" w:rsidRDefault="00246627" w:rsidP="00A57E93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46627" w:rsidRPr="00875B42" w:rsidRDefault="00246627" w:rsidP="00A57E93">
            <w:pPr>
              <w:jc w:val="center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246627" w:rsidRPr="001513F8" w:rsidRDefault="00D2289C" w:rsidP="004A06D6">
            <w:pPr>
              <w:spacing w:line="360" w:lineRule="auto"/>
              <w:ind w:left="720"/>
              <w:rPr>
                <w:rFonts w:ascii="NikoshBAN" w:hAnsi="NikoshBAN" w:cs="NikoshB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-1270</wp:posOffset>
                      </wp:positionV>
                      <wp:extent cx="1086485" cy="0"/>
                      <wp:effectExtent l="12700" t="8255" r="571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6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36.25pt;margin-top:-.1pt;width:85.5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k3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KXzWT6f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"/>
                  </w:pict>
                </mc:Fallback>
              </mc:AlternateContent>
            </w:r>
            <w:r w:rsidR="000655D1">
              <w:rPr>
                <w:rFonts w:ascii="NikoshBAN" w:hAnsi="NikoshBAN" w:cs="NikoshBAN"/>
                <w:sz w:val="26"/>
                <w:szCs w:val="26"/>
              </w:rPr>
              <w:t>নির্বাহী প্রকৌশলী/সংশ্লিষ্ট কর্মকর্তার স্বাক্ষর</w:t>
            </w:r>
          </w:p>
          <w:p w:rsidR="00246627" w:rsidRPr="001513F8" w:rsidRDefault="00246627" w:rsidP="004A06D6">
            <w:pPr>
              <w:spacing w:line="360" w:lineRule="auto"/>
              <w:ind w:left="720"/>
              <w:rPr>
                <w:rFonts w:ascii="NikoshBAN" w:hAnsi="NikoshBAN" w:cs="NikoshBAN"/>
                <w:sz w:val="26"/>
                <w:szCs w:val="26"/>
              </w:rPr>
            </w:pPr>
            <w:r w:rsidRPr="001513F8">
              <w:rPr>
                <w:rFonts w:ascii="NikoshBAN" w:hAnsi="NikoshBAN" w:cs="NikoshBAN"/>
                <w:sz w:val="26"/>
                <w:szCs w:val="26"/>
              </w:rPr>
              <w:t>নাম:</w:t>
            </w:r>
          </w:p>
          <w:p w:rsidR="00246627" w:rsidRPr="00875B42" w:rsidRDefault="00246627" w:rsidP="004A06D6">
            <w:pPr>
              <w:spacing w:line="360" w:lineRule="auto"/>
              <w:ind w:left="720"/>
              <w:rPr>
                <w:rFonts w:ascii="NikoshBAN" w:hAnsi="NikoshBAN" w:cs="NikoshBAN"/>
                <w:sz w:val="24"/>
                <w:szCs w:val="24"/>
              </w:rPr>
            </w:pPr>
            <w:r w:rsidRPr="001513F8">
              <w:rPr>
                <w:rFonts w:ascii="NikoshBAN" w:hAnsi="NikoshBAN" w:cs="NikoshBAN"/>
                <w:sz w:val="26"/>
                <w:szCs w:val="26"/>
              </w:rPr>
              <w:t>পদবী:</w:t>
            </w:r>
          </w:p>
        </w:tc>
      </w:tr>
    </w:tbl>
    <w:p w:rsidR="00770097" w:rsidRDefault="00770097" w:rsidP="00875B42">
      <w:pPr>
        <w:shd w:val="clear" w:color="auto" w:fill="FFFFFF" w:themeFill="background1"/>
        <w:rPr>
          <w:rFonts w:ascii="NikoshBAN" w:hAnsi="NikoshBAN" w:cs="NikoshBAN"/>
          <w:b/>
          <w:sz w:val="26"/>
          <w:szCs w:val="26"/>
          <w:u w:val="single"/>
          <w:shd w:val="clear" w:color="auto" w:fill="FFFFFF"/>
        </w:rPr>
      </w:pPr>
    </w:p>
    <w:p w:rsidR="009E66A4" w:rsidRDefault="009E66A4" w:rsidP="00875B42">
      <w:pPr>
        <w:shd w:val="clear" w:color="auto" w:fill="FFFFFF" w:themeFill="background1"/>
        <w:rPr>
          <w:rFonts w:ascii="NikoshBAN" w:hAnsi="NikoshBAN" w:cs="NikoshBAN"/>
          <w:b/>
          <w:sz w:val="26"/>
          <w:szCs w:val="26"/>
          <w:u w:val="single"/>
          <w:shd w:val="clear" w:color="auto" w:fill="FFFFFF"/>
        </w:rPr>
      </w:pPr>
    </w:p>
    <w:p w:rsidR="00875B42" w:rsidRPr="00681C7C" w:rsidRDefault="0072168F" w:rsidP="00875B42">
      <w:pPr>
        <w:shd w:val="clear" w:color="auto" w:fill="FFFFFF" w:themeFill="background1"/>
        <w:rPr>
          <w:rFonts w:ascii="NikoshBAN" w:hAnsi="NikoshBAN" w:cs="NikoshBAN"/>
          <w:b/>
          <w:sz w:val="26"/>
          <w:szCs w:val="26"/>
          <w:u w:val="single"/>
          <w:shd w:val="clear" w:color="auto" w:fill="FFFFFF"/>
        </w:rPr>
      </w:pPr>
      <w:r w:rsidRPr="00681C7C">
        <w:rPr>
          <w:rFonts w:ascii="NikoshBAN" w:hAnsi="NikoshBAN" w:cs="NikoshBAN"/>
          <w:b/>
          <w:sz w:val="26"/>
          <w:szCs w:val="26"/>
          <w:u w:val="single"/>
          <w:shd w:val="clear" w:color="auto" w:fill="FFFFFF"/>
        </w:rPr>
        <w:t>বি:দ্র: নিম্নের ডকুমেন্টসমূহের সত্যায়িত কপি আবশ্যিকভাবে সংযুক্ত করতে হবে</w:t>
      </w:r>
    </w:p>
    <w:p w:rsidR="0072168F" w:rsidRPr="0072168F" w:rsidRDefault="0072168F" w:rsidP="0072168F">
      <w:pPr>
        <w:shd w:val="clear" w:color="auto" w:fill="FFFFFF" w:themeFill="background1"/>
        <w:spacing w:after="0"/>
        <w:rPr>
          <w:rFonts w:cs="Calibri"/>
          <w:sz w:val="26"/>
          <w:szCs w:val="26"/>
        </w:rPr>
      </w:pPr>
      <w:r w:rsidRPr="0072168F">
        <w:rPr>
          <w:rFonts w:cs="Calibri"/>
          <w:sz w:val="26"/>
          <w:szCs w:val="26"/>
          <w:shd w:val="clear" w:color="auto" w:fill="FFFFFF"/>
        </w:rPr>
        <w:t xml:space="preserve">1. </w:t>
      </w:r>
      <w:r w:rsidRPr="0072168F">
        <w:rPr>
          <w:rFonts w:cs="Calibri"/>
          <w:sz w:val="26"/>
          <w:szCs w:val="26"/>
        </w:rPr>
        <w:t>TIN Certificate</w:t>
      </w:r>
    </w:p>
    <w:p w:rsidR="0072168F" w:rsidRPr="0072168F" w:rsidRDefault="0072168F" w:rsidP="0072168F">
      <w:pPr>
        <w:shd w:val="clear" w:color="auto" w:fill="FFFFFF" w:themeFill="background1"/>
        <w:spacing w:after="0"/>
        <w:rPr>
          <w:rFonts w:cs="Calibri"/>
          <w:sz w:val="26"/>
          <w:szCs w:val="26"/>
        </w:rPr>
      </w:pPr>
      <w:r w:rsidRPr="0072168F">
        <w:rPr>
          <w:rFonts w:cs="Calibri"/>
          <w:sz w:val="26"/>
          <w:szCs w:val="26"/>
        </w:rPr>
        <w:t>2. National Id card</w:t>
      </w:r>
    </w:p>
    <w:p w:rsidR="0072168F" w:rsidRPr="0072168F" w:rsidRDefault="0072168F" w:rsidP="0072168F">
      <w:pPr>
        <w:shd w:val="clear" w:color="auto" w:fill="FFFFFF" w:themeFill="background1"/>
        <w:spacing w:after="0"/>
        <w:rPr>
          <w:rFonts w:cs="Calibri"/>
          <w:sz w:val="26"/>
          <w:szCs w:val="26"/>
          <w:shd w:val="clear" w:color="auto" w:fill="FFFFFF"/>
        </w:rPr>
      </w:pPr>
      <w:r w:rsidRPr="0072168F">
        <w:rPr>
          <w:rFonts w:cs="Calibri"/>
          <w:sz w:val="26"/>
          <w:szCs w:val="26"/>
        </w:rPr>
        <w:t xml:space="preserve">3. Updated </w:t>
      </w:r>
      <w:r w:rsidRPr="0072168F">
        <w:rPr>
          <w:rFonts w:cs="Calibri"/>
          <w:sz w:val="26"/>
          <w:szCs w:val="26"/>
          <w:shd w:val="clear" w:color="auto" w:fill="FFFFFF"/>
        </w:rPr>
        <w:t>Trade License</w:t>
      </w:r>
    </w:p>
    <w:p w:rsidR="0072168F" w:rsidRPr="0072168F" w:rsidRDefault="0072168F" w:rsidP="0072168F">
      <w:pPr>
        <w:shd w:val="clear" w:color="auto" w:fill="FFFFFF" w:themeFill="background1"/>
        <w:spacing w:after="0"/>
        <w:rPr>
          <w:rFonts w:cs="Calibri"/>
          <w:sz w:val="26"/>
          <w:szCs w:val="26"/>
          <w:shd w:val="clear" w:color="auto" w:fill="FFFFFF"/>
        </w:rPr>
      </w:pPr>
      <w:r w:rsidRPr="0072168F">
        <w:rPr>
          <w:rFonts w:cs="Calibri"/>
          <w:sz w:val="26"/>
          <w:szCs w:val="26"/>
          <w:shd w:val="clear" w:color="auto" w:fill="FFFFFF"/>
        </w:rPr>
        <w:t>4. VAT Registration Certificate</w:t>
      </w:r>
    </w:p>
    <w:p w:rsidR="0072168F" w:rsidRDefault="0072168F" w:rsidP="0072168F">
      <w:pPr>
        <w:shd w:val="clear" w:color="auto" w:fill="FFFFFF" w:themeFill="background1"/>
        <w:spacing w:after="0"/>
        <w:rPr>
          <w:rFonts w:cs="Calibri"/>
          <w:sz w:val="26"/>
          <w:szCs w:val="26"/>
          <w:shd w:val="clear" w:color="auto" w:fill="FFFFFF"/>
        </w:rPr>
      </w:pPr>
      <w:r w:rsidRPr="0072168F">
        <w:rPr>
          <w:rFonts w:cs="Calibri"/>
          <w:sz w:val="26"/>
          <w:szCs w:val="26"/>
          <w:shd w:val="clear" w:color="auto" w:fill="FFFFFF"/>
        </w:rPr>
        <w:t>5. First Page of Cheque Book(s)</w:t>
      </w:r>
    </w:p>
    <w:p w:rsidR="000655D1" w:rsidRPr="0072168F" w:rsidRDefault="000655D1" w:rsidP="0072168F">
      <w:pPr>
        <w:shd w:val="clear" w:color="auto" w:fill="FFFFFF" w:themeFill="background1"/>
        <w:spacing w:after="0"/>
        <w:rPr>
          <w:rFonts w:cs="Calibri"/>
          <w:sz w:val="26"/>
          <w:szCs w:val="26"/>
          <w:shd w:val="clear" w:color="auto" w:fill="FFFFFF"/>
        </w:rPr>
      </w:pPr>
      <w:r>
        <w:rPr>
          <w:rFonts w:cs="Calibri"/>
          <w:sz w:val="26"/>
          <w:szCs w:val="26"/>
          <w:shd w:val="clear" w:color="auto" w:fill="FFFFFF"/>
        </w:rPr>
        <w:t xml:space="preserve">6. </w:t>
      </w:r>
      <w:r w:rsidRPr="005B60DF">
        <w:rPr>
          <w:rFonts w:cs="Calibri"/>
          <w:sz w:val="26"/>
          <w:szCs w:val="26"/>
        </w:rPr>
        <w:t>Bank Account</w:t>
      </w:r>
      <w:r>
        <w:rPr>
          <w:rFonts w:cs="Calibri"/>
          <w:sz w:val="26"/>
          <w:szCs w:val="26"/>
        </w:rPr>
        <w:t xml:space="preserve"> Certificate from Bank Manager</w:t>
      </w:r>
    </w:p>
    <w:p w:rsidR="0072168F" w:rsidRDefault="000655D1" w:rsidP="0072168F">
      <w:pPr>
        <w:shd w:val="clear" w:color="auto" w:fill="FFFFFF" w:themeFill="background1"/>
        <w:spacing w:after="0"/>
        <w:rPr>
          <w:rFonts w:cs="Calibri"/>
          <w:sz w:val="26"/>
          <w:szCs w:val="26"/>
          <w:shd w:val="clear" w:color="auto" w:fill="FFFFFF"/>
        </w:rPr>
      </w:pPr>
      <w:r>
        <w:rPr>
          <w:rFonts w:cs="Calibri"/>
          <w:sz w:val="26"/>
          <w:szCs w:val="26"/>
          <w:shd w:val="clear" w:color="auto" w:fill="FFFFFF"/>
        </w:rPr>
        <w:t>7</w:t>
      </w:r>
      <w:r w:rsidR="0072168F" w:rsidRPr="0072168F">
        <w:rPr>
          <w:rFonts w:cs="Calibri"/>
          <w:sz w:val="26"/>
          <w:szCs w:val="26"/>
          <w:shd w:val="clear" w:color="auto" w:fill="FFFFFF"/>
        </w:rPr>
        <w:t>. Current Works “Work Order”</w:t>
      </w:r>
    </w:p>
    <w:p w:rsidR="00847729" w:rsidRDefault="000655D1" w:rsidP="0072168F">
      <w:pPr>
        <w:shd w:val="clear" w:color="auto" w:fill="FFFFFF" w:themeFill="background1"/>
        <w:spacing w:after="0"/>
        <w:rPr>
          <w:rFonts w:cs="Calibri"/>
          <w:sz w:val="26"/>
          <w:szCs w:val="26"/>
          <w:shd w:val="clear" w:color="auto" w:fill="FFFFFF"/>
        </w:rPr>
      </w:pPr>
      <w:r>
        <w:rPr>
          <w:rFonts w:cs="Calibri"/>
          <w:sz w:val="26"/>
          <w:szCs w:val="26"/>
          <w:shd w:val="clear" w:color="auto" w:fill="FFFFFF"/>
        </w:rPr>
        <w:t>8</w:t>
      </w:r>
      <w:r w:rsidR="00847729">
        <w:rPr>
          <w:rFonts w:cs="Calibri"/>
          <w:sz w:val="26"/>
          <w:szCs w:val="26"/>
          <w:shd w:val="clear" w:color="auto" w:fill="FFFFFF"/>
        </w:rPr>
        <w:t xml:space="preserve">. </w:t>
      </w:r>
      <w:r w:rsidR="00847729" w:rsidRPr="005B60DF">
        <w:rPr>
          <w:rFonts w:cs="Calibri"/>
          <w:sz w:val="26"/>
          <w:szCs w:val="26"/>
          <w:shd w:val="clear" w:color="auto" w:fill="FFFFFF"/>
        </w:rPr>
        <w:t>Enlistment</w:t>
      </w:r>
      <w:r w:rsidR="00847729">
        <w:rPr>
          <w:rFonts w:cs="Calibri"/>
          <w:sz w:val="26"/>
          <w:szCs w:val="26"/>
          <w:shd w:val="clear" w:color="auto" w:fill="FFFFFF"/>
        </w:rPr>
        <w:t xml:space="preserve"> document</w:t>
      </w:r>
    </w:p>
    <w:p w:rsidR="00847729" w:rsidRDefault="000655D1" w:rsidP="0072168F">
      <w:pPr>
        <w:shd w:val="clear" w:color="auto" w:fill="FFFFFF" w:themeFill="background1"/>
        <w:spacing w:after="0"/>
        <w:rPr>
          <w:rFonts w:cs="Calibri"/>
          <w:sz w:val="26"/>
          <w:szCs w:val="26"/>
          <w:shd w:val="clear" w:color="auto" w:fill="FFFFFF"/>
        </w:rPr>
      </w:pPr>
      <w:r>
        <w:rPr>
          <w:rFonts w:cs="Calibri"/>
          <w:sz w:val="26"/>
          <w:szCs w:val="26"/>
          <w:shd w:val="clear" w:color="auto" w:fill="FFFFFF"/>
        </w:rPr>
        <w:t>9</w:t>
      </w:r>
      <w:r w:rsidR="00847729">
        <w:rPr>
          <w:rFonts w:cs="Calibri"/>
          <w:sz w:val="26"/>
          <w:szCs w:val="26"/>
          <w:shd w:val="clear" w:color="auto" w:fill="FFFFFF"/>
        </w:rPr>
        <w:t xml:space="preserve">. For Company </w:t>
      </w:r>
    </w:p>
    <w:p w:rsidR="00847729" w:rsidRDefault="00847729" w:rsidP="00847729">
      <w:pPr>
        <w:shd w:val="clear" w:color="auto" w:fill="FFFFFF" w:themeFill="background1"/>
        <w:spacing w:after="0"/>
        <w:ind w:left="270"/>
        <w:rPr>
          <w:rFonts w:cs="Calibri"/>
          <w:sz w:val="26"/>
          <w:szCs w:val="26"/>
          <w:shd w:val="clear" w:color="auto" w:fill="FFFFFF"/>
        </w:rPr>
      </w:pPr>
      <w:r>
        <w:rPr>
          <w:rFonts w:cs="Calibri"/>
          <w:sz w:val="26"/>
          <w:szCs w:val="26"/>
          <w:shd w:val="clear" w:color="auto" w:fill="FFFFFF"/>
        </w:rPr>
        <w:t>i) RJSC Certificate</w:t>
      </w:r>
    </w:p>
    <w:p w:rsidR="00847729" w:rsidRPr="0072168F" w:rsidRDefault="00847729" w:rsidP="00847729">
      <w:pPr>
        <w:shd w:val="clear" w:color="auto" w:fill="FFFFFF" w:themeFill="background1"/>
        <w:spacing w:after="0"/>
        <w:ind w:left="270"/>
        <w:rPr>
          <w:rFonts w:cs="Calibri"/>
          <w:sz w:val="26"/>
          <w:szCs w:val="26"/>
          <w:shd w:val="clear" w:color="auto" w:fill="FFFFFF"/>
        </w:rPr>
      </w:pPr>
      <w:r>
        <w:rPr>
          <w:rFonts w:cs="Calibri"/>
          <w:sz w:val="26"/>
          <w:szCs w:val="26"/>
          <w:shd w:val="clear" w:color="auto" w:fill="FFFFFF"/>
        </w:rPr>
        <w:t>ii) Form ‘X</w:t>
      </w:r>
      <w:r w:rsidR="000655D1">
        <w:rPr>
          <w:rFonts w:ascii="Nirmala UI" w:hAnsi="Nirmala UI" w:cs="Nirmala UI"/>
          <w:sz w:val="26"/>
          <w:szCs w:val="26"/>
          <w:shd w:val="clear" w:color="auto" w:fill="FFFFFF"/>
        </w:rPr>
        <w:t>II</w:t>
      </w:r>
      <w:r>
        <w:rPr>
          <w:rFonts w:cs="Calibri"/>
          <w:sz w:val="26"/>
          <w:szCs w:val="26"/>
          <w:shd w:val="clear" w:color="auto" w:fill="FFFFFF"/>
        </w:rPr>
        <w:t>’ (for director name)</w:t>
      </w:r>
    </w:p>
    <w:p w:rsidR="00797884" w:rsidRDefault="00797884" w:rsidP="00797884">
      <w:pPr>
        <w:rPr>
          <w:rFonts w:cs="Calibri"/>
          <w:sz w:val="28"/>
          <w:szCs w:val="28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2739BB" w:rsidRDefault="002739BB" w:rsidP="00797884">
      <w:pPr>
        <w:spacing w:after="0"/>
        <w:jc w:val="center"/>
        <w:rPr>
          <w:rFonts w:ascii="NikoshBAN" w:hAnsi="NikoshBAN" w:cs="NikoshBAN"/>
          <w:sz w:val="26"/>
          <w:szCs w:val="26"/>
        </w:rPr>
      </w:pPr>
    </w:p>
    <w:p w:rsidR="004D7C03" w:rsidRDefault="004D7C03" w:rsidP="00F65066">
      <w:pPr>
        <w:spacing w:after="0"/>
        <w:rPr>
          <w:rFonts w:ascii="NikoshBAN" w:hAnsi="NikoshBAN" w:cs="NikoshBAN"/>
          <w:sz w:val="26"/>
          <w:szCs w:val="26"/>
        </w:rPr>
      </w:pPr>
    </w:p>
    <w:sectPr w:rsidR="004D7C03" w:rsidSect="00C67170">
      <w:footerReference w:type="default" r:id="rId8"/>
      <w:pgSz w:w="11909" w:h="16834" w:code="9"/>
      <w:pgMar w:top="1440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E5" w:rsidRDefault="00C711E5" w:rsidP="00AB050E">
      <w:pPr>
        <w:spacing w:after="0" w:line="240" w:lineRule="auto"/>
      </w:pPr>
      <w:r>
        <w:separator/>
      </w:r>
    </w:p>
  </w:endnote>
  <w:endnote w:type="continuationSeparator" w:id="0">
    <w:p w:rsidR="00C711E5" w:rsidRDefault="00C711E5" w:rsidP="00AB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CE" w:rsidRPr="00541059" w:rsidRDefault="009D71CE" w:rsidP="00541059">
    <w:pPr>
      <w:pStyle w:val="Footer"/>
      <w:rPr>
        <w:sz w:val="16"/>
        <w:szCs w:val="16"/>
      </w:rPr>
    </w:pPr>
    <w:r w:rsidRPr="00541059">
      <w:rPr>
        <w:sz w:val="16"/>
        <w:szCs w:val="16"/>
      </w:rPr>
      <w:fldChar w:fldCharType="begin"/>
    </w:r>
    <w:r w:rsidRPr="00541059">
      <w:rPr>
        <w:sz w:val="16"/>
        <w:szCs w:val="16"/>
      </w:rPr>
      <w:instrText xml:space="preserve"> FILENAME  \p  \* MERGEFORMAT </w:instrText>
    </w:r>
    <w:r w:rsidRPr="00541059">
      <w:rPr>
        <w:sz w:val="16"/>
        <w:szCs w:val="16"/>
      </w:rPr>
      <w:fldChar w:fldCharType="separate"/>
    </w:r>
    <w:r w:rsidR="009E66A4">
      <w:rPr>
        <w:noProof/>
        <w:sz w:val="16"/>
        <w:szCs w:val="16"/>
      </w:rPr>
      <w:t>C:\Users\Dell\Desktop\1.Forwading 1 (1).rtf</w:t>
    </w:r>
    <w:r w:rsidRPr="00541059">
      <w:rPr>
        <w:sz w:val="16"/>
        <w:szCs w:val="16"/>
      </w:rPr>
      <w:fldChar w:fldCharType="end"/>
    </w:r>
    <w:r w:rsidRPr="00541059">
      <w:rPr>
        <w:sz w:val="16"/>
        <w:szCs w:val="16"/>
      </w:rPr>
      <w:t xml:space="preserve">: </w:t>
    </w:r>
    <w:r w:rsidRPr="00541059">
      <w:rPr>
        <w:sz w:val="16"/>
        <w:szCs w:val="16"/>
      </w:rPr>
      <w:fldChar w:fldCharType="begin"/>
    </w:r>
    <w:r w:rsidRPr="00541059">
      <w:rPr>
        <w:sz w:val="16"/>
        <w:szCs w:val="16"/>
      </w:rPr>
      <w:instrText xml:space="preserve"> PAGE  \* Arabic  \* MERGEFORMAT </w:instrText>
    </w:r>
    <w:r w:rsidRPr="00541059">
      <w:rPr>
        <w:sz w:val="16"/>
        <w:szCs w:val="16"/>
      </w:rPr>
      <w:fldChar w:fldCharType="separate"/>
    </w:r>
    <w:r w:rsidR="00D2289C">
      <w:rPr>
        <w:noProof/>
        <w:sz w:val="16"/>
        <w:szCs w:val="16"/>
      </w:rPr>
      <w:t>1</w:t>
    </w:r>
    <w:r w:rsidRPr="005410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E5" w:rsidRDefault="00C711E5" w:rsidP="00AB050E">
      <w:pPr>
        <w:spacing w:after="0" w:line="240" w:lineRule="auto"/>
      </w:pPr>
      <w:r>
        <w:separator/>
      </w:r>
    </w:p>
  </w:footnote>
  <w:footnote w:type="continuationSeparator" w:id="0">
    <w:p w:rsidR="00C711E5" w:rsidRDefault="00C711E5" w:rsidP="00AB0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C9"/>
    <w:rsid w:val="00001D71"/>
    <w:rsid w:val="00001DA7"/>
    <w:rsid w:val="00002535"/>
    <w:rsid w:val="00002C84"/>
    <w:rsid w:val="00005F15"/>
    <w:rsid w:val="000060B1"/>
    <w:rsid w:val="00007039"/>
    <w:rsid w:val="00007DA0"/>
    <w:rsid w:val="00007DF9"/>
    <w:rsid w:val="00010328"/>
    <w:rsid w:val="00010745"/>
    <w:rsid w:val="00010B0D"/>
    <w:rsid w:val="00012054"/>
    <w:rsid w:val="00015FF4"/>
    <w:rsid w:val="00022ED1"/>
    <w:rsid w:val="00027012"/>
    <w:rsid w:val="00027540"/>
    <w:rsid w:val="00034D0F"/>
    <w:rsid w:val="00053767"/>
    <w:rsid w:val="000552D4"/>
    <w:rsid w:val="0005534C"/>
    <w:rsid w:val="000555B8"/>
    <w:rsid w:val="00057454"/>
    <w:rsid w:val="00057899"/>
    <w:rsid w:val="00064A6E"/>
    <w:rsid w:val="000655D1"/>
    <w:rsid w:val="00065DDE"/>
    <w:rsid w:val="00070E58"/>
    <w:rsid w:val="000746C2"/>
    <w:rsid w:val="00076F8C"/>
    <w:rsid w:val="000807B3"/>
    <w:rsid w:val="00080812"/>
    <w:rsid w:val="00081167"/>
    <w:rsid w:val="00082ABE"/>
    <w:rsid w:val="00083740"/>
    <w:rsid w:val="000870AC"/>
    <w:rsid w:val="00087AF3"/>
    <w:rsid w:val="00091269"/>
    <w:rsid w:val="00095787"/>
    <w:rsid w:val="0009747E"/>
    <w:rsid w:val="00097A87"/>
    <w:rsid w:val="000A00AF"/>
    <w:rsid w:val="000A2FB9"/>
    <w:rsid w:val="000A7915"/>
    <w:rsid w:val="000B0840"/>
    <w:rsid w:val="000B1CF2"/>
    <w:rsid w:val="000B2CD0"/>
    <w:rsid w:val="000C2F5E"/>
    <w:rsid w:val="000C518E"/>
    <w:rsid w:val="000C53F3"/>
    <w:rsid w:val="000C66DD"/>
    <w:rsid w:val="000C76CD"/>
    <w:rsid w:val="000D27CE"/>
    <w:rsid w:val="000D2EF5"/>
    <w:rsid w:val="000D71BF"/>
    <w:rsid w:val="000D735D"/>
    <w:rsid w:val="000D782B"/>
    <w:rsid w:val="000D7FD1"/>
    <w:rsid w:val="000E0432"/>
    <w:rsid w:val="000E04E5"/>
    <w:rsid w:val="000E1E58"/>
    <w:rsid w:val="000E29D9"/>
    <w:rsid w:val="000E4E03"/>
    <w:rsid w:val="000F01EE"/>
    <w:rsid w:val="000F0B0A"/>
    <w:rsid w:val="000F43E7"/>
    <w:rsid w:val="000F7091"/>
    <w:rsid w:val="000F7AB6"/>
    <w:rsid w:val="00101D0F"/>
    <w:rsid w:val="00102BC4"/>
    <w:rsid w:val="00107788"/>
    <w:rsid w:val="0011174B"/>
    <w:rsid w:val="001141E9"/>
    <w:rsid w:val="00115B42"/>
    <w:rsid w:val="001160FC"/>
    <w:rsid w:val="00122C78"/>
    <w:rsid w:val="00125AD4"/>
    <w:rsid w:val="0012790A"/>
    <w:rsid w:val="001303E9"/>
    <w:rsid w:val="00130CAE"/>
    <w:rsid w:val="00130DBD"/>
    <w:rsid w:val="001331E9"/>
    <w:rsid w:val="00135D79"/>
    <w:rsid w:val="00136267"/>
    <w:rsid w:val="00137675"/>
    <w:rsid w:val="001376D0"/>
    <w:rsid w:val="001403A1"/>
    <w:rsid w:val="0014327D"/>
    <w:rsid w:val="00147388"/>
    <w:rsid w:val="00150098"/>
    <w:rsid w:val="001513F8"/>
    <w:rsid w:val="00153809"/>
    <w:rsid w:val="0015570E"/>
    <w:rsid w:val="00157E6A"/>
    <w:rsid w:val="00164A23"/>
    <w:rsid w:val="001653B8"/>
    <w:rsid w:val="00167B16"/>
    <w:rsid w:val="00167B37"/>
    <w:rsid w:val="00167CE2"/>
    <w:rsid w:val="00170AD0"/>
    <w:rsid w:val="00171FC8"/>
    <w:rsid w:val="00172353"/>
    <w:rsid w:val="00172E38"/>
    <w:rsid w:val="00180608"/>
    <w:rsid w:val="00187CF6"/>
    <w:rsid w:val="00191894"/>
    <w:rsid w:val="00192A84"/>
    <w:rsid w:val="0019420F"/>
    <w:rsid w:val="00195D79"/>
    <w:rsid w:val="001976FD"/>
    <w:rsid w:val="001A510C"/>
    <w:rsid w:val="001B2181"/>
    <w:rsid w:val="001B2B45"/>
    <w:rsid w:val="001B3A94"/>
    <w:rsid w:val="001B54B1"/>
    <w:rsid w:val="001B5EB2"/>
    <w:rsid w:val="001C24B4"/>
    <w:rsid w:val="001C2947"/>
    <w:rsid w:val="001C3AD9"/>
    <w:rsid w:val="001C58EB"/>
    <w:rsid w:val="001D4394"/>
    <w:rsid w:val="001D4659"/>
    <w:rsid w:val="001D4B73"/>
    <w:rsid w:val="001D58A9"/>
    <w:rsid w:val="001D6C31"/>
    <w:rsid w:val="001D7203"/>
    <w:rsid w:val="001E11D1"/>
    <w:rsid w:val="001E1321"/>
    <w:rsid w:val="001E49D3"/>
    <w:rsid w:val="001F27B6"/>
    <w:rsid w:val="001F39D7"/>
    <w:rsid w:val="001F41A2"/>
    <w:rsid w:val="001F436D"/>
    <w:rsid w:val="001F56E9"/>
    <w:rsid w:val="002028CA"/>
    <w:rsid w:val="00202AA0"/>
    <w:rsid w:val="00202B06"/>
    <w:rsid w:val="002109F8"/>
    <w:rsid w:val="002135A5"/>
    <w:rsid w:val="00213FAA"/>
    <w:rsid w:val="00214616"/>
    <w:rsid w:val="00214EAC"/>
    <w:rsid w:val="00217FB7"/>
    <w:rsid w:val="002210B2"/>
    <w:rsid w:val="0022251F"/>
    <w:rsid w:val="00222D09"/>
    <w:rsid w:val="002238D6"/>
    <w:rsid w:val="00227792"/>
    <w:rsid w:val="00227972"/>
    <w:rsid w:val="0023029C"/>
    <w:rsid w:val="00231BDD"/>
    <w:rsid w:val="00233C15"/>
    <w:rsid w:val="00235AA3"/>
    <w:rsid w:val="00235F0F"/>
    <w:rsid w:val="00237D39"/>
    <w:rsid w:val="00237DAC"/>
    <w:rsid w:val="002410BC"/>
    <w:rsid w:val="002413E0"/>
    <w:rsid w:val="002432D2"/>
    <w:rsid w:val="002461A4"/>
    <w:rsid w:val="00246627"/>
    <w:rsid w:val="00252253"/>
    <w:rsid w:val="00260453"/>
    <w:rsid w:val="00261381"/>
    <w:rsid w:val="002616C7"/>
    <w:rsid w:val="00263529"/>
    <w:rsid w:val="00264206"/>
    <w:rsid w:val="00264EC9"/>
    <w:rsid w:val="0026652D"/>
    <w:rsid w:val="00270688"/>
    <w:rsid w:val="002739BB"/>
    <w:rsid w:val="002749CB"/>
    <w:rsid w:val="00274B91"/>
    <w:rsid w:val="0027509D"/>
    <w:rsid w:val="00276EAA"/>
    <w:rsid w:val="00281071"/>
    <w:rsid w:val="00282BDF"/>
    <w:rsid w:val="00285A9A"/>
    <w:rsid w:val="00286E74"/>
    <w:rsid w:val="00290EF5"/>
    <w:rsid w:val="00291947"/>
    <w:rsid w:val="00292070"/>
    <w:rsid w:val="002A0B4C"/>
    <w:rsid w:val="002A10C0"/>
    <w:rsid w:val="002A2830"/>
    <w:rsid w:val="002A3674"/>
    <w:rsid w:val="002A4414"/>
    <w:rsid w:val="002B05AB"/>
    <w:rsid w:val="002B09D2"/>
    <w:rsid w:val="002B283A"/>
    <w:rsid w:val="002B2F9C"/>
    <w:rsid w:val="002B7C27"/>
    <w:rsid w:val="002B7E00"/>
    <w:rsid w:val="002C0BBF"/>
    <w:rsid w:val="002C14B4"/>
    <w:rsid w:val="002C1E6F"/>
    <w:rsid w:val="002C1E81"/>
    <w:rsid w:val="002C3C19"/>
    <w:rsid w:val="002C54AA"/>
    <w:rsid w:val="002C5BA5"/>
    <w:rsid w:val="002C7B32"/>
    <w:rsid w:val="002D0C1B"/>
    <w:rsid w:val="002D42FE"/>
    <w:rsid w:val="002D4610"/>
    <w:rsid w:val="002D51BE"/>
    <w:rsid w:val="002D6FAB"/>
    <w:rsid w:val="002E3AE6"/>
    <w:rsid w:val="002F62A5"/>
    <w:rsid w:val="002F73B3"/>
    <w:rsid w:val="00303CD2"/>
    <w:rsid w:val="003120F9"/>
    <w:rsid w:val="003132C1"/>
    <w:rsid w:val="003133FE"/>
    <w:rsid w:val="00315E44"/>
    <w:rsid w:val="00321DF4"/>
    <w:rsid w:val="00322D87"/>
    <w:rsid w:val="00324132"/>
    <w:rsid w:val="003273C2"/>
    <w:rsid w:val="00327DE2"/>
    <w:rsid w:val="00330835"/>
    <w:rsid w:val="003344C3"/>
    <w:rsid w:val="00342407"/>
    <w:rsid w:val="00342416"/>
    <w:rsid w:val="00356C52"/>
    <w:rsid w:val="00357163"/>
    <w:rsid w:val="00361523"/>
    <w:rsid w:val="00362CB4"/>
    <w:rsid w:val="00364A2C"/>
    <w:rsid w:val="00365DF2"/>
    <w:rsid w:val="0036697D"/>
    <w:rsid w:val="00366ED0"/>
    <w:rsid w:val="0037049C"/>
    <w:rsid w:val="00372AF9"/>
    <w:rsid w:val="00372D89"/>
    <w:rsid w:val="00372E1A"/>
    <w:rsid w:val="00374BC1"/>
    <w:rsid w:val="00377E70"/>
    <w:rsid w:val="00382CD4"/>
    <w:rsid w:val="0038343B"/>
    <w:rsid w:val="003842B8"/>
    <w:rsid w:val="0038741F"/>
    <w:rsid w:val="00387802"/>
    <w:rsid w:val="003929F6"/>
    <w:rsid w:val="00394ED6"/>
    <w:rsid w:val="00395B1D"/>
    <w:rsid w:val="00395E21"/>
    <w:rsid w:val="003964BD"/>
    <w:rsid w:val="0039719E"/>
    <w:rsid w:val="003973F6"/>
    <w:rsid w:val="003A0603"/>
    <w:rsid w:val="003A136E"/>
    <w:rsid w:val="003A20E2"/>
    <w:rsid w:val="003A251B"/>
    <w:rsid w:val="003A2F0A"/>
    <w:rsid w:val="003A6965"/>
    <w:rsid w:val="003B134F"/>
    <w:rsid w:val="003B29A5"/>
    <w:rsid w:val="003B3538"/>
    <w:rsid w:val="003B5938"/>
    <w:rsid w:val="003B7EEA"/>
    <w:rsid w:val="003C0F0E"/>
    <w:rsid w:val="003D073F"/>
    <w:rsid w:val="003D3D57"/>
    <w:rsid w:val="003D3E03"/>
    <w:rsid w:val="003D6A6E"/>
    <w:rsid w:val="003E0668"/>
    <w:rsid w:val="003E0AA0"/>
    <w:rsid w:val="003E6813"/>
    <w:rsid w:val="003E7E77"/>
    <w:rsid w:val="003F6044"/>
    <w:rsid w:val="003F726F"/>
    <w:rsid w:val="004002EE"/>
    <w:rsid w:val="00400F03"/>
    <w:rsid w:val="00400FAB"/>
    <w:rsid w:val="00402C5F"/>
    <w:rsid w:val="00402CB6"/>
    <w:rsid w:val="004052EC"/>
    <w:rsid w:val="0040575E"/>
    <w:rsid w:val="0040749D"/>
    <w:rsid w:val="004110F2"/>
    <w:rsid w:val="00416B70"/>
    <w:rsid w:val="004226AF"/>
    <w:rsid w:val="004230FE"/>
    <w:rsid w:val="00423A23"/>
    <w:rsid w:val="00424487"/>
    <w:rsid w:val="00424A9E"/>
    <w:rsid w:val="00427979"/>
    <w:rsid w:val="00436B65"/>
    <w:rsid w:val="00437AA1"/>
    <w:rsid w:val="0044116B"/>
    <w:rsid w:val="00444BAB"/>
    <w:rsid w:val="00444E03"/>
    <w:rsid w:val="00445E5E"/>
    <w:rsid w:val="00446841"/>
    <w:rsid w:val="00446A9A"/>
    <w:rsid w:val="00452799"/>
    <w:rsid w:val="00453569"/>
    <w:rsid w:val="00455DB8"/>
    <w:rsid w:val="004600EC"/>
    <w:rsid w:val="00460412"/>
    <w:rsid w:val="00462F4F"/>
    <w:rsid w:val="004633D4"/>
    <w:rsid w:val="004648D2"/>
    <w:rsid w:val="00477587"/>
    <w:rsid w:val="0048019E"/>
    <w:rsid w:val="00481D12"/>
    <w:rsid w:val="00482D98"/>
    <w:rsid w:val="0048331B"/>
    <w:rsid w:val="00485B8C"/>
    <w:rsid w:val="004874EE"/>
    <w:rsid w:val="0049061A"/>
    <w:rsid w:val="00491651"/>
    <w:rsid w:val="004945BB"/>
    <w:rsid w:val="004A06D6"/>
    <w:rsid w:val="004A42F3"/>
    <w:rsid w:val="004B3309"/>
    <w:rsid w:val="004B6D06"/>
    <w:rsid w:val="004B7519"/>
    <w:rsid w:val="004C6952"/>
    <w:rsid w:val="004D0F88"/>
    <w:rsid w:val="004D2A42"/>
    <w:rsid w:val="004D53BD"/>
    <w:rsid w:val="004D5818"/>
    <w:rsid w:val="004D5D9E"/>
    <w:rsid w:val="004D7778"/>
    <w:rsid w:val="004D7C03"/>
    <w:rsid w:val="004D7DF1"/>
    <w:rsid w:val="004E2131"/>
    <w:rsid w:val="004E2DB8"/>
    <w:rsid w:val="004E5907"/>
    <w:rsid w:val="004E6243"/>
    <w:rsid w:val="004E69C9"/>
    <w:rsid w:val="004E7F1B"/>
    <w:rsid w:val="004E7F9F"/>
    <w:rsid w:val="004F10F4"/>
    <w:rsid w:val="004F167C"/>
    <w:rsid w:val="004F1A2C"/>
    <w:rsid w:val="004F2C14"/>
    <w:rsid w:val="004F3D08"/>
    <w:rsid w:val="004F4E84"/>
    <w:rsid w:val="004F5455"/>
    <w:rsid w:val="004F5871"/>
    <w:rsid w:val="004F5896"/>
    <w:rsid w:val="00500B8F"/>
    <w:rsid w:val="005012C3"/>
    <w:rsid w:val="00505904"/>
    <w:rsid w:val="00511D09"/>
    <w:rsid w:val="00512C9C"/>
    <w:rsid w:val="00516E6F"/>
    <w:rsid w:val="00516F5F"/>
    <w:rsid w:val="00523571"/>
    <w:rsid w:val="00527133"/>
    <w:rsid w:val="00530B43"/>
    <w:rsid w:val="005313E5"/>
    <w:rsid w:val="0053301B"/>
    <w:rsid w:val="0053333F"/>
    <w:rsid w:val="00537C09"/>
    <w:rsid w:val="00540C77"/>
    <w:rsid w:val="00541059"/>
    <w:rsid w:val="005417CD"/>
    <w:rsid w:val="0054236E"/>
    <w:rsid w:val="005427CB"/>
    <w:rsid w:val="00543EB8"/>
    <w:rsid w:val="00544030"/>
    <w:rsid w:val="00544A91"/>
    <w:rsid w:val="00545028"/>
    <w:rsid w:val="00552FCD"/>
    <w:rsid w:val="00555FEF"/>
    <w:rsid w:val="0055602B"/>
    <w:rsid w:val="00556513"/>
    <w:rsid w:val="0055748F"/>
    <w:rsid w:val="005629D3"/>
    <w:rsid w:val="00564C5A"/>
    <w:rsid w:val="00564F6A"/>
    <w:rsid w:val="00567EE4"/>
    <w:rsid w:val="00573697"/>
    <w:rsid w:val="00575FE2"/>
    <w:rsid w:val="00580499"/>
    <w:rsid w:val="00581997"/>
    <w:rsid w:val="005821CA"/>
    <w:rsid w:val="00584C74"/>
    <w:rsid w:val="00587415"/>
    <w:rsid w:val="00593C3F"/>
    <w:rsid w:val="0059624F"/>
    <w:rsid w:val="005A2B20"/>
    <w:rsid w:val="005A5004"/>
    <w:rsid w:val="005A67AF"/>
    <w:rsid w:val="005A6DF6"/>
    <w:rsid w:val="005A745C"/>
    <w:rsid w:val="005B1392"/>
    <w:rsid w:val="005B32F3"/>
    <w:rsid w:val="005B344A"/>
    <w:rsid w:val="005B4377"/>
    <w:rsid w:val="005B60DF"/>
    <w:rsid w:val="005B652D"/>
    <w:rsid w:val="005B78AD"/>
    <w:rsid w:val="005B7D12"/>
    <w:rsid w:val="005C0B53"/>
    <w:rsid w:val="005C384A"/>
    <w:rsid w:val="005C5111"/>
    <w:rsid w:val="005D12FD"/>
    <w:rsid w:val="005D210E"/>
    <w:rsid w:val="005D2363"/>
    <w:rsid w:val="005D6D7E"/>
    <w:rsid w:val="005D7EA4"/>
    <w:rsid w:val="005E1600"/>
    <w:rsid w:val="005E3D3F"/>
    <w:rsid w:val="005E5D48"/>
    <w:rsid w:val="005E6388"/>
    <w:rsid w:val="005E6872"/>
    <w:rsid w:val="005F206E"/>
    <w:rsid w:val="005F3F79"/>
    <w:rsid w:val="005F498B"/>
    <w:rsid w:val="00601EEF"/>
    <w:rsid w:val="006034FD"/>
    <w:rsid w:val="00603C7E"/>
    <w:rsid w:val="00604ED5"/>
    <w:rsid w:val="006055DC"/>
    <w:rsid w:val="00606150"/>
    <w:rsid w:val="00611738"/>
    <w:rsid w:val="006123D2"/>
    <w:rsid w:val="00615A9E"/>
    <w:rsid w:val="00615BFE"/>
    <w:rsid w:val="006169E6"/>
    <w:rsid w:val="006174AF"/>
    <w:rsid w:val="00620E0F"/>
    <w:rsid w:val="00630D38"/>
    <w:rsid w:val="00631ADA"/>
    <w:rsid w:val="00631D69"/>
    <w:rsid w:val="00633A01"/>
    <w:rsid w:val="00635EC3"/>
    <w:rsid w:val="00643383"/>
    <w:rsid w:val="006433BE"/>
    <w:rsid w:val="00643892"/>
    <w:rsid w:val="00647409"/>
    <w:rsid w:val="006474B4"/>
    <w:rsid w:val="006479FB"/>
    <w:rsid w:val="00651070"/>
    <w:rsid w:val="00651595"/>
    <w:rsid w:val="006705D1"/>
    <w:rsid w:val="00670AF4"/>
    <w:rsid w:val="00670FF9"/>
    <w:rsid w:val="00672946"/>
    <w:rsid w:val="00673469"/>
    <w:rsid w:val="006734CB"/>
    <w:rsid w:val="00673EDE"/>
    <w:rsid w:val="0068088F"/>
    <w:rsid w:val="00681558"/>
    <w:rsid w:val="00681C7C"/>
    <w:rsid w:val="006820C2"/>
    <w:rsid w:val="0068238D"/>
    <w:rsid w:val="006827AD"/>
    <w:rsid w:val="00682F62"/>
    <w:rsid w:val="0069216F"/>
    <w:rsid w:val="006945A9"/>
    <w:rsid w:val="00696E53"/>
    <w:rsid w:val="006A4B83"/>
    <w:rsid w:val="006A6D5A"/>
    <w:rsid w:val="006A6E9D"/>
    <w:rsid w:val="006B1605"/>
    <w:rsid w:val="006B2810"/>
    <w:rsid w:val="006B2B6B"/>
    <w:rsid w:val="006B7AEA"/>
    <w:rsid w:val="006C06F4"/>
    <w:rsid w:val="006C1F5B"/>
    <w:rsid w:val="006C2369"/>
    <w:rsid w:val="006C2F09"/>
    <w:rsid w:val="006C50FD"/>
    <w:rsid w:val="006C63BA"/>
    <w:rsid w:val="006D19BB"/>
    <w:rsid w:val="006D3411"/>
    <w:rsid w:val="006E0DDB"/>
    <w:rsid w:val="006E358B"/>
    <w:rsid w:val="006E4E15"/>
    <w:rsid w:val="006E6C13"/>
    <w:rsid w:val="006F0045"/>
    <w:rsid w:val="006F081F"/>
    <w:rsid w:val="006F09B7"/>
    <w:rsid w:val="006F13F8"/>
    <w:rsid w:val="00701A61"/>
    <w:rsid w:val="007021A4"/>
    <w:rsid w:val="007032C8"/>
    <w:rsid w:val="00703FA6"/>
    <w:rsid w:val="007043F5"/>
    <w:rsid w:val="00706AAB"/>
    <w:rsid w:val="00715741"/>
    <w:rsid w:val="007178C1"/>
    <w:rsid w:val="00717F09"/>
    <w:rsid w:val="0072168F"/>
    <w:rsid w:val="00724553"/>
    <w:rsid w:val="0072481F"/>
    <w:rsid w:val="00725632"/>
    <w:rsid w:val="007258F9"/>
    <w:rsid w:val="00731AD1"/>
    <w:rsid w:val="007340D6"/>
    <w:rsid w:val="00735741"/>
    <w:rsid w:val="007417CE"/>
    <w:rsid w:val="00742682"/>
    <w:rsid w:val="00744C4D"/>
    <w:rsid w:val="00747C49"/>
    <w:rsid w:val="007507DA"/>
    <w:rsid w:val="00754F6E"/>
    <w:rsid w:val="00755234"/>
    <w:rsid w:val="00755868"/>
    <w:rsid w:val="007574C3"/>
    <w:rsid w:val="00761158"/>
    <w:rsid w:val="00763B23"/>
    <w:rsid w:val="00765696"/>
    <w:rsid w:val="00765BDB"/>
    <w:rsid w:val="00770097"/>
    <w:rsid w:val="00772C57"/>
    <w:rsid w:val="00773EFA"/>
    <w:rsid w:val="007747E9"/>
    <w:rsid w:val="00776F19"/>
    <w:rsid w:val="00783F68"/>
    <w:rsid w:val="0078736A"/>
    <w:rsid w:val="00790B76"/>
    <w:rsid w:val="00797884"/>
    <w:rsid w:val="00797CC0"/>
    <w:rsid w:val="007A0324"/>
    <w:rsid w:val="007A12DA"/>
    <w:rsid w:val="007A1AA2"/>
    <w:rsid w:val="007A3633"/>
    <w:rsid w:val="007A4EE4"/>
    <w:rsid w:val="007A5A79"/>
    <w:rsid w:val="007A70B1"/>
    <w:rsid w:val="007B015C"/>
    <w:rsid w:val="007B0309"/>
    <w:rsid w:val="007B15CC"/>
    <w:rsid w:val="007B22EB"/>
    <w:rsid w:val="007B4C08"/>
    <w:rsid w:val="007B5B70"/>
    <w:rsid w:val="007C11B7"/>
    <w:rsid w:val="007C668B"/>
    <w:rsid w:val="007C6873"/>
    <w:rsid w:val="007D13C4"/>
    <w:rsid w:val="007D2B51"/>
    <w:rsid w:val="007D38B7"/>
    <w:rsid w:val="007D6CCB"/>
    <w:rsid w:val="007D79F8"/>
    <w:rsid w:val="007E154E"/>
    <w:rsid w:val="007E3D1E"/>
    <w:rsid w:val="007E4B1F"/>
    <w:rsid w:val="007F5F95"/>
    <w:rsid w:val="007F7B2B"/>
    <w:rsid w:val="00802C36"/>
    <w:rsid w:val="008072A5"/>
    <w:rsid w:val="00807BEA"/>
    <w:rsid w:val="00811BAA"/>
    <w:rsid w:val="008130C7"/>
    <w:rsid w:val="00814DD2"/>
    <w:rsid w:val="00820CBA"/>
    <w:rsid w:val="00824E72"/>
    <w:rsid w:val="00827C0B"/>
    <w:rsid w:val="00832C2F"/>
    <w:rsid w:val="00835111"/>
    <w:rsid w:val="008416D1"/>
    <w:rsid w:val="00841FA9"/>
    <w:rsid w:val="00843070"/>
    <w:rsid w:val="0084432D"/>
    <w:rsid w:val="00845398"/>
    <w:rsid w:val="008466E4"/>
    <w:rsid w:val="00847729"/>
    <w:rsid w:val="00847E1E"/>
    <w:rsid w:val="0085088B"/>
    <w:rsid w:val="00852FD9"/>
    <w:rsid w:val="00853853"/>
    <w:rsid w:val="00854359"/>
    <w:rsid w:val="00855D8A"/>
    <w:rsid w:val="00857265"/>
    <w:rsid w:val="00860CC6"/>
    <w:rsid w:val="00862158"/>
    <w:rsid w:val="00862602"/>
    <w:rsid w:val="00864433"/>
    <w:rsid w:val="008674FA"/>
    <w:rsid w:val="00867B8C"/>
    <w:rsid w:val="008709DC"/>
    <w:rsid w:val="00875B42"/>
    <w:rsid w:val="00875DAE"/>
    <w:rsid w:val="008767CA"/>
    <w:rsid w:val="00876A44"/>
    <w:rsid w:val="00880E29"/>
    <w:rsid w:val="00886CE4"/>
    <w:rsid w:val="008909E4"/>
    <w:rsid w:val="008919B4"/>
    <w:rsid w:val="0089430C"/>
    <w:rsid w:val="008A014A"/>
    <w:rsid w:val="008A5D54"/>
    <w:rsid w:val="008A60EB"/>
    <w:rsid w:val="008A7A13"/>
    <w:rsid w:val="008B0429"/>
    <w:rsid w:val="008B570C"/>
    <w:rsid w:val="008B57B5"/>
    <w:rsid w:val="008B57EF"/>
    <w:rsid w:val="008B64F6"/>
    <w:rsid w:val="008B6F6A"/>
    <w:rsid w:val="008C0384"/>
    <w:rsid w:val="008C0CDA"/>
    <w:rsid w:val="008C3BDE"/>
    <w:rsid w:val="008C3FB0"/>
    <w:rsid w:val="008C4CCE"/>
    <w:rsid w:val="008C5E2D"/>
    <w:rsid w:val="008C7C8B"/>
    <w:rsid w:val="008D190F"/>
    <w:rsid w:val="008E4B2C"/>
    <w:rsid w:val="008E6910"/>
    <w:rsid w:val="008E6A0C"/>
    <w:rsid w:val="008F1B44"/>
    <w:rsid w:val="008F4748"/>
    <w:rsid w:val="008F51EA"/>
    <w:rsid w:val="00902019"/>
    <w:rsid w:val="00902DA4"/>
    <w:rsid w:val="00905698"/>
    <w:rsid w:val="0090718D"/>
    <w:rsid w:val="009132D6"/>
    <w:rsid w:val="00914D64"/>
    <w:rsid w:val="00917C14"/>
    <w:rsid w:val="009246DF"/>
    <w:rsid w:val="009247B7"/>
    <w:rsid w:val="0092781F"/>
    <w:rsid w:val="009311A6"/>
    <w:rsid w:val="0093169B"/>
    <w:rsid w:val="00932E7C"/>
    <w:rsid w:val="009434D7"/>
    <w:rsid w:val="00950791"/>
    <w:rsid w:val="00955388"/>
    <w:rsid w:val="00955501"/>
    <w:rsid w:val="0095647F"/>
    <w:rsid w:val="00962767"/>
    <w:rsid w:val="00962DC7"/>
    <w:rsid w:val="00965E4A"/>
    <w:rsid w:val="00970AFD"/>
    <w:rsid w:val="00973F22"/>
    <w:rsid w:val="00974D11"/>
    <w:rsid w:val="00977919"/>
    <w:rsid w:val="00984177"/>
    <w:rsid w:val="00990182"/>
    <w:rsid w:val="00994DFD"/>
    <w:rsid w:val="009963F1"/>
    <w:rsid w:val="00996AE3"/>
    <w:rsid w:val="009970D7"/>
    <w:rsid w:val="00997A50"/>
    <w:rsid w:val="00997E12"/>
    <w:rsid w:val="009A524C"/>
    <w:rsid w:val="009A5F88"/>
    <w:rsid w:val="009A7356"/>
    <w:rsid w:val="009B097C"/>
    <w:rsid w:val="009B0A86"/>
    <w:rsid w:val="009B0FA8"/>
    <w:rsid w:val="009B21FB"/>
    <w:rsid w:val="009B3050"/>
    <w:rsid w:val="009C0400"/>
    <w:rsid w:val="009C5EF2"/>
    <w:rsid w:val="009C7AB4"/>
    <w:rsid w:val="009D5242"/>
    <w:rsid w:val="009D71CE"/>
    <w:rsid w:val="009D784E"/>
    <w:rsid w:val="009E0025"/>
    <w:rsid w:val="009E3C9E"/>
    <w:rsid w:val="009E623C"/>
    <w:rsid w:val="009E66A4"/>
    <w:rsid w:val="009F0C7D"/>
    <w:rsid w:val="009F1D0E"/>
    <w:rsid w:val="009F45CB"/>
    <w:rsid w:val="009F59A3"/>
    <w:rsid w:val="009F59BA"/>
    <w:rsid w:val="009F6E8D"/>
    <w:rsid w:val="00A0280A"/>
    <w:rsid w:val="00A05D9A"/>
    <w:rsid w:val="00A07E60"/>
    <w:rsid w:val="00A10DE9"/>
    <w:rsid w:val="00A1639B"/>
    <w:rsid w:val="00A1717F"/>
    <w:rsid w:val="00A31302"/>
    <w:rsid w:val="00A32293"/>
    <w:rsid w:val="00A34F0D"/>
    <w:rsid w:val="00A3604D"/>
    <w:rsid w:val="00A36ADE"/>
    <w:rsid w:val="00A379DC"/>
    <w:rsid w:val="00A37A06"/>
    <w:rsid w:val="00A40031"/>
    <w:rsid w:val="00A41830"/>
    <w:rsid w:val="00A43F26"/>
    <w:rsid w:val="00A44376"/>
    <w:rsid w:val="00A46065"/>
    <w:rsid w:val="00A51749"/>
    <w:rsid w:val="00A52EDC"/>
    <w:rsid w:val="00A5312E"/>
    <w:rsid w:val="00A57E93"/>
    <w:rsid w:val="00A602E2"/>
    <w:rsid w:val="00A63FEF"/>
    <w:rsid w:val="00A6410C"/>
    <w:rsid w:val="00A65ADC"/>
    <w:rsid w:val="00A672A4"/>
    <w:rsid w:val="00A70048"/>
    <w:rsid w:val="00A71A4F"/>
    <w:rsid w:val="00A71B19"/>
    <w:rsid w:val="00A7380D"/>
    <w:rsid w:val="00A81D38"/>
    <w:rsid w:val="00A836B2"/>
    <w:rsid w:val="00A85C97"/>
    <w:rsid w:val="00A8717E"/>
    <w:rsid w:val="00A918B2"/>
    <w:rsid w:val="00A920EF"/>
    <w:rsid w:val="00A95E30"/>
    <w:rsid w:val="00A9623D"/>
    <w:rsid w:val="00AA0E9D"/>
    <w:rsid w:val="00AA50DC"/>
    <w:rsid w:val="00AA5483"/>
    <w:rsid w:val="00AB050E"/>
    <w:rsid w:val="00AB0D8A"/>
    <w:rsid w:val="00AB2C05"/>
    <w:rsid w:val="00AB3251"/>
    <w:rsid w:val="00AB74FE"/>
    <w:rsid w:val="00AC1C9A"/>
    <w:rsid w:val="00AC30F7"/>
    <w:rsid w:val="00AC5A30"/>
    <w:rsid w:val="00AC6E51"/>
    <w:rsid w:val="00AD3123"/>
    <w:rsid w:val="00AD4F36"/>
    <w:rsid w:val="00AD66CC"/>
    <w:rsid w:val="00AE1CE5"/>
    <w:rsid w:val="00AE4C26"/>
    <w:rsid w:val="00AE7D70"/>
    <w:rsid w:val="00AF2520"/>
    <w:rsid w:val="00AF651E"/>
    <w:rsid w:val="00B0242B"/>
    <w:rsid w:val="00B02BB3"/>
    <w:rsid w:val="00B043B0"/>
    <w:rsid w:val="00B04F70"/>
    <w:rsid w:val="00B058ED"/>
    <w:rsid w:val="00B10A5A"/>
    <w:rsid w:val="00B11C13"/>
    <w:rsid w:val="00B15A08"/>
    <w:rsid w:val="00B222D6"/>
    <w:rsid w:val="00B260FB"/>
    <w:rsid w:val="00B27C93"/>
    <w:rsid w:val="00B35BE4"/>
    <w:rsid w:val="00B372E6"/>
    <w:rsid w:val="00B40170"/>
    <w:rsid w:val="00B41288"/>
    <w:rsid w:val="00B413BD"/>
    <w:rsid w:val="00B44C5C"/>
    <w:rsid w:val="00B44FDF"/>
    <w:rsid w:val="00B4604C"/>
    <w:rsid w:val="00B50EA1"/>
    <w:rsid w:val="00B51206"/>
    <w:rsid w:val="00B5402E"/>
    <w:rsid w:val="00B608C4"/>
    <w:rsid w:val="00B65911"/>
    <w:rsid w:val="00B65F96"/>
    <w:rsid w:val="00B672B6"/>
    <w:rsid w:val="00B70867"/>
    <w:rsid w:val="00B7130F"/>
    <w:rsid w:val="00B744A3"/>
    <w:rsid w:val="00B76D2F"/>
    <w:rsid w:val="00B76F8B"/>
    <w:rsid w:val="00B806AA"/>
    <w:rsid w:val="00B85ECC"/>
    <w:rsid w:val="00B85F6F"/>
    <w:rsid w:val="00B87B25"/>
    <w:rsid w:val="00B910E8"/>
    <w:rsid w:val="00B92E2A"/>
    <w:rsid w:val="00B97015"/>
    <w:rsid w:val="00B9715B"/>
    <w:rsid w:val="00BA1D51"/>
    <w:rsid w:val="00BA1F74"/>
    <w:rsid w:val="00BA2338"/>
    <w:rsid w:val="00BA4218"/>
    <w:rsid w:val="00BA59FB"/>
    <w:rsid w:val="00BB0CE7"/>
    <w:rsid w:val="00BB0EFE"/>
    <w:rsid w:val="00BB1070"/>
    <w:rsid w:val="00BB28B2"/>
    <w:rsid w:val="00BB2E3D"/>
    <w:rsid w:val="00BB41B5"/>
    <w:rsid w:val="00BC3569"/>
    <w:rsid w:val="00BC3E44"/>
    <w:rsid w:val="00BC49B0"/>
    <w:rsid w:val="00BD702B"/>
    <w:rsid w:val="00BE0E44"/>
    <w:rsid w:val="00BE1FBB"/>
    <w:rsid w:val="00BE414A"/>
    <w:rsid w:val="00BE6ECA"/>
    <w:rsid w:val="00BE779A"/>
    <w:rsid w:val="00BF5359"/>
    <w:rsid w:val="00BF57C4"/>
    <w:rsid w:val="00BF7FA2"/>
    <w:rsid w:val="00C00837"/>
    <w:rsid w:val="00C00E63"/>
    <w:rsid w:val="00C02A5C"/>
    <w:rsid w:val="00C037E8"/>
    <w:rsid w:val="00C05369"/>
    <w:rsid w:val="00C06928"/>
    <w:rsid w:val="00C13355"/>
    <w:rsid w:val="00C13ECD"/>
    <w:rsid w:val="00C15C96"/>
    <w:rsid w:val="00C16BEB"/>
    <w:rsid w:val="00C17791"/>
    <w:rsid w:val="00C17806"/>
    <w:rsid w:val="00C17CE2"/>
    <w:rsid w:val="00C236E4"/>
    <w:rsid w:val="00C25B68"/>
    <w:rsid w:val="00C25C8B"/>
    <w:rsid w:val="00C321B0"/>
    <w:rsid w:val="00C32870"/>
    <w:rsid w:val="00C412C0"/>
    <w:rsid w:val="00C41E19"/>
    <w:rsid w:val="00C43FF8"/>
    <w:rsid w:val="00C53C2F"/>
    <w:rsid w:val="00C53E07"/>
    <w:rsid w:val="00C54332"/>
    <w:rsid w:val="00C63325"/>
    <w:rsid w:val="00C63439"/>
    <w:rsid w:val="00C664C0"/>
    <w:rsid w:val="00C6699D"/>
    <w:rsid w:val="00C67170"/>
    <w:rsid w:val="00C711E5"/>
    <w:rsid w:val="00C71A99"/>
    <w:rsid w:val="00C81CA5"/>
    <w:rsid w:val="00C861E5"/>
    <w:rsid w:val="00C86E44"/>
    <w:rsid w:val="00C90F87"/>
    <w:rsid w:val="00C92249"/>
    <w:rsid w:val="00C9289E"/>
    <w:rsid w:val="00C9301F"/>
    <w:rsid w:val="00C94E2B"/>
    <w:rsid w:val="00C96DE7"/>
    <w:rsid w:val="00C97007"/>
    <w:rsid w:val="00C97615"/>
    <w:rsid w:val="00CA05E4"/>
    <w:rsid w:val="00CA537A"/>
    <w:rsid w:val="00CB1781"/>
    <w:rsid w:val="00CC1637"/>
    <w:rsid w:val="00CC265C"/>
    <w:rsid w:val="00CC42B5"/>
    <w:rsid w:val="00CC619D"/>
    <w:rsid w:val="00CC7B86"/>
    <w:rsid w:val="00CD052F"/>
    <w:rsid w:val="00CD1332"/>
    <w:rsid w:val="00CD1AD9"/>
    <w:rsid w:val="00CD36CC"/>
    <w:rsid w:val="00CD3929"/>
    <w:rsid w:val="00CD457D"/>
    <w:rsid w:val="00CD634B"/>
    <w:rsid w:val="00CD70CE"/>
    <w:rsid w:val="00CD7999"/>
    <w:rsid w:val="00CE02C4"/>
    <w:rsid w:val="00CE17AA"/>
    <w:rsid w:val="00CE5012"/>
    <w:rsid w:val="00CE601F"/>
    <w:rsid w:val="00CF10AA"/>
    <w:rsid w:val="00CF2974"/>
    <w:rsid w:val="00D06053"/>
    <w:rsid w:val="00D13687"/>
    <w:rsid w:val="00D14E26"/>
    <w:rsid w:val="00D152A8"/>
    <w:rsid w:val="00D15368"/>
    <w:rsid w:val="00D16E0B"/>
    <w:rsid w:val="00D17F14"/>
    <w:rsid w:val="00D204F8"/>
    <w:rsid w:val="00D2289C"/>
    <w:rsid w:val="00D25D94"/>
    <w:rsid w:val="00D26523"/>
    <w:rsid w:val="00D31DB2"/>
    <w:rsid w:val="00D33079"/>
    <w:rsid w:val="00D3321B"/>
    <w:rsid w:val="00D33980"/>
    <w:rsid w:val="00D342CA"/>
    <w:rsid w:val="00D365D4"/>
    <w:rsid w:val="00D41999"/>
    <w:rsid w:val="00D42805"/>
    <w:rsid w:val="00D42BAC"/>
    <w:rsid w:val="00D4301A"/>
    <w:rsid w:val="00D43D3F"/>
    <w:rsid w:val="00D46A57"/>
    <w:rsid w:val="00D4700E"/>
    <w:rsid w:val="00D617A1"/>
    <w:rsid w:val="00D644FE"/>
    <w:rsid w:val="00D64597"/>
    <w:rsid w:val="00D74585"/>
    <w:rsid w:val="00D8188F"/>
    <w:rsid w:val="00D84075"/>
    <w:rsid w:val="00D8449F"/>
    <w:rsid w:val="00D86C06"/>
    <w:rsid w:val="00D873BC"/>
    <w:rsid w:val="00D8763B"/>
    <w:rsid w:val="00D911D1"/>
    <w:rsid w:val="00D92B42"/>
    <w:rsid w:val="00D9696D"/>
    <w:rsid w:val="00DA3234"/>
    <w:rsid w:val="00DA35E1"/>
    <w:rsid w:val="00DA4BCE"/>
    <w:rsid w:val="00DA592B"/>
    <w:rsid w:val="00DA6866"/>
    <w:rsid w:val="00DA7B1A"/>
    <w:rsid w:val="00DB01DA"/>
    <w:rsid w:val="00DB0F48"/>
    <w:rsid w:val="00DB17E9"/>
    <w:rsid w:val="00DB1CA5"/>
    <w:rsid w:val="00DB5D27"/>
    <w:rsid w:val="00DB6643"/>
    <w:rsid w:val="00DC2F3C"/>
    <w:rsid w:val="00DC4BF9"/>
    <w:rsid w:val="00DC5C88"/>
    <w:rsid w:val="00DD390B"/>
    <w:rsid w:val="00DD3B5F"/>
    <w:rsid w:val="00DD567A"/>
    <w:rsid w:val="00DD7CAA"/>
    <w:rsid w:val="00DE1D90"/>
    <w:rsid w:val="00DE3DBC"/>
    <w:rsid w:val="00DE6F22"/>
    <w:rsid w:val="00DE7FB7"/>
    <w:rsid w:val="00DF7BF2"/>
    <w:rsid w:val="00E00A1C"/>
    <w:rsid w:val="00E021FD"/>
    <w:rsid w:val="00E02BF9"/>
    <w:rsid w:val="00E11522"/>
    <w:rsid w:val="00E124E8"/>
    <w:rsid w:val="00E12A03"/>
    <w:rsid w:val="00E210C6"/>
    <w:rsid w:val="00E223BB"/>
    <w:rsid w:val="00E24F7C"/>
    <w:rsid w:val="00E263FF"/>
    <w:rsid w:val="00E27645"/>
    <w:rsid w:val="00E32AF5"/>
    <w:rsid w:val="00E33592"/>
    <w:rsid w:val="00E36B73"/>
    <w:rsid w:val="00E40C5C"/>
    <w:rsid w:val="00E4314A"/>
    <w:rsid w:val="00E4353A"/>
    <w:rsid w:val="00E46CFF"/>
    <w:rsid w:val="00E46E11"/>
    <w:rsid w:val="00E47261"/>
    <w:rsid w:val="00E47801"/>
    <w:rsid w:val="00E526C8"/>
    <w:rsid w:val="00E531EE"/>
    <w:rsid w:val="00E537B3"/>
    <w:rsid w:val="00E54509"/>
    <w:rsid w:val="00E609C8"/>
    <w:rsid w:val="00E60E03"/>
    <w:rsid w:val="00E63C5B"/>
    <w:rsid w:val="00E740EF"/>
    <w:rsid w:val="00E760C9"/>
    <w:rsid w:val="00E77121"/>
    <w:rsid w:val="00E80A36"/>
    <w:rsid w:val="00E84536"/>
    <w:rsid w:val="00E84D46"/>
    <w:rsid w:val="00E917E7"/>
    <w:rsid w:val="00E95CE3"/>
    <w:rsid w:val="00E9655D"/>
    <w:rsid w:val="00EA00E6"/>
    <w:rsid w:val="00EA17A9"/>
    <w:rsid w:val="00EA4EC5"/>
    <w:rsid w:val="00EA5BE0"/>
    <w:rsid w:val="00EA5E54"/>
    <w:rsid w:val="00EB3AF4"/>
    <w:rsid w:val="00EB46F3"/>
    <w:rsid w:val="00EB764D"/>
    <w:rsid w:val="00EC0076"/>
    <w:rsid w:val="00EC1DAB"/>
    <w:rsid w:val="00EC3F32"/>
    <w:rsid w:val="00EC54AB"/>
    <w:rsid w:val="00EC5590"/>
    <w:rsid w:val="00EC67B8"/>
    <w:rsid w:val="00ED0A37"/>
    <w:rsid w:val="00ED1D77"/>
    <w:rsid w:val="00ED2284"/>
    <w:rsid w:val="00ED6311"/>
    <w:rsid w:val="00EE3426"/>
    <w:rsid w:val="00EE418E"/>
    <w:rsid w:val="00EE616C"/>
    <w:rsid w:val="00EE65D1"/>
    <w:rsid w:val="00EF14F4"/>
    <w:rsid w:val="00EF1C36"/>
    <w:rsid w:val="00EF34CC"/>
    <w:rsid w:val="00EF617F"/>
    <w:rsid w:val="00F01DBC"/>
    <w:rsid w:val="00F0259D"/>
    <w:rsid w:val="00F038D9"/>
    <w:rsid w:val="00F044F1"/>
    <w:rsid w:val="00F04C73"/>
    <w:rsid w:val="00F05428"/>
    <w:rsid w:val="00F06598"/>
    <w:rsid w:val="00F102E2"/>
    <w:rsid w:val="00F11DC5"/>
    <w:rsid w:val="00F13429"/>
    <w:rsid w:val="00F142FA"/>
    <w:rsid w:val="00F15DAC"/>
    <w:rsid w:val="00F15E64"/>
    <w:rsid w:val="00F16D0F"/>
    <w:rsid w:val="00F17DD3"/>
    <w:rsid w:val="00F214D3"/>
    <w:rsid w:val="00F235F7"/>
    <w:rsid w:val="00F23E27"/>
    <w:rsid w:val="00F26C77"/>
    <w:rsid w:val="00F3037D"/>
    <w:rsid w:val="00F30CA8"/>
    <w:rsid w:val="00F30D8E"/>
    <w:rsid w:val="00F31B96"/>
    <w:rsid w:val="00F344BA"/>
    <w:rsid w:val="00F35BD6"/>
    <w:rsid w:val="00F36072"/>
    <w:rsid w:val="00F37ED8"/>
    <w:rsid w:val="00F41D57"/>
    <w:rsid w:val="00F433A3"/>
    <w:rsid w:val="00F47191"/>
    <w:rsid w:val="00F51934"/>
    <w:rsid w:val="00F5458C"/>
    <w:rsid w:val="00F54D94"/>
    <w:rsid w:val="00F54E69"/>
    <w:rsid w:val="00F6079D"/>
    <w:rsid w:val="00F65066"/>
    <w:rsid w:val="00F71F01"/>
    <w:rsid w:val="00F72130"/>
    <w:rsid w:val="00F7732E"/>
    <w:rsid w:val="00F80197"/>
    <w:rsid w:val="00F86FAA"/>
    <w:rsid w:val="00F8772F"/>
    <w:rsid w:val="00F92D83"/>
    <w:rsid w:val="00FA0085"/>
    <w:rsid w:val="00FA0193"/>
    <w:rsid w:val="00FA0801"/>
    <w:rsid w:val="00FA085B"/>
    <w:rsid w:val="00FA4DA2"/>
    <w:rsid w:val="00FA55B9"/>
    <w:rsid w:val="00FB0037"/>
    <w:rsid w:val="00FB35E3"/>
    <w:rsid w:val="00FB5471"/>
    <w:rsid w:val="00FB63B3"/>
    <w:rsid w:val="00FC03DD"/>
    <w:rsid w:val="00FC292C"/>
    <w:rsid w:val="00FC3468"/>
    <w:rsid w:val="00FC4A8B"/>
    <w:rsid w:val="00FC4CDD"/>
    <w:rsid w:val="00FC587E"/>
    <w:rsid w:val="00FD1FFA"/>
    <w:rsid w:val="00FD6A35"/>
    <w:rsid w:val="00FE7EB5"/>
    <w:rsid w:val="00FF18B5"/>
    <w:rsid w:val="00FF1CF7"/>
    <w:rsid w:val="00FF1FDC"/>
    <w:rsid w:val="00FF386D"/>
    <w:rsid w:val="00FF5E36"/>
    <w:rsid w:val="00FF5EFB"/>
    <w:rsid w:val="00FF6357"/>
    <w:rsid w:val="00FF78D7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23B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E223BB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B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050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B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050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648D2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8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5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23B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E223BB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B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050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B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050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648D2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8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5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2460-084A-4469-A250-E64ED6EF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World</cp:lastModifiedBy>
  <cp:revision>2</cp:revision>
  <cp:lastPrinted>2025-07-24T09:56:00Z</cp:lastPrinted>
  <dcterms:created xsi:type="dcterms:W3CDTF">2025-07-24T10:25:00Z</dcterms:created>
  <dcterms:modified xsi:type="dcterms:W3CDTF">2025-07-24T10:25:00Z</dcterms:modified>
</cp:coreProperties>
</file>